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8C" w:rsidRDefault="00A069DD" w:rsidP="00F32D02">
      <w:pPr>
        <w:pStyle w:val="Sub-Heading"/>
        <w:numPr>
          <w:ilvl w:val="0"/>
          <w:numId w:val="0"/>
        </w:numPr>
        <w:ind w:left="57"/>
      </w:pPr>
      <w:bookmarkStart w:id="0" w:name="_Toc157330495"/>
      <w:r>
        <w:t xml:space="preserve">Schedule </w:t>
      </w:r>
      <w:r w:rsidR="00F32D02">
        <w:t>3</w:t>
      </w:r>
      <w:r w:rsidR="00B97344">
        <w:t xml:space="preserve"> - </w:t>
      </w:r>
      <w:r w:rsidR="006B5193">
        <w:t>Motor Vehicle Allowance</w:t>
      </w:r>
      <w:bookmarkEnd w:id="0"/>
    </w:p>
    <w:p w:rsidR="006B5193" w:rsidRDefault="006B5193" w:rsidP="00F32D02">
      <w:pPr>
        <w:ind w:left="57"/>
      </w:pPr>
      <w:r>
        <w:t xml:space="preserve">The Motor Vehicle Allowance is </w:t>
      </w:r>
      <w:r w:rsidR="00907FFC">
        <w:t xml:space="preserve">the official business rate </w:t>
      </w:r>
      <w:r>
        <w:t xml:space="preserve">as set out in clause 37 (d) of the </w:t>
      </w:r>
      <w:r w:rsidRPr="006B5193">
        <w:rPr>
          <w:i/>
          <w:iCs/>
          <w:lang w:val="en-AU" w:eastAsia="en-AU"/>
        </w:rPr>
        <w:t xml:space="preserve">Crown Employees (Public Service Conditions of Employment) Award 2002 </w:t>
      </w:r>
      <w:r w:rsidRPr="006B5193">
        <w:rPr>
          <w:iCs/>
          <w:lang w:val="en-AU" w:eastAsia="en-AU"/>
        </w:rPr>
        <w:t>and NSW Premier’s Department Circular 2004-18</w:t>
      </w:r>
      <w:r w:rsidR="00907FFC">
        <w:rPr>
          <w:iCs/>
          <w:lang w:val="en-AU" w:eastAsia="en-AU"/>
        </w:rPr>
        <w:t xml:space="preserve"> as set out in the Table below:</w:t>
      </w:r>
    </w:p>
    <w:p w:rsidR="006B5193" w:rsidRDefault="006B5193" w:rsidP="00515EEA"/>
    <w:tbl>
      <w:tblPr>
        <w:tblW w:w="5000" w:type="pct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7"/>
        <w:gridCol w:w="2565"/>
      </w:tblGrid>
      <w:tr w:rsidR="00907FFC" w:rsidRPr="00D0218C">
        <w:trPr>
          <w:trHeight w:val="510"/>
        </w:trPr>
        <w:tc>
          <w:tcPr>
            <w:tcW w:w="3553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Use of private motor vehicle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Cents per kilometre</w:t>
            </w:r>
          </w:p>
        </w:tc>
      </w:tr>
      <w:tr w:rsidR="00907FFC" w:rsidRPr="00D0218C">
        <w:trPr>
          <w:trHeight w:val="255"/>
        </w:trPr>
        <w:tc>
          <w:tcPr>
            <w:tcW w:w="3553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Official business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</w:tr>
      <w:tr w:rsidR="00907FFC" w:rsidRPr="00D0218C">
        <w:trPr>
          <w:trHeight w:val="255"/>
        </w:trPr>
        <w:tc>
          <w:tcPr>
            <w:tcW w:w="3553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Engine capacity-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</w:tr>
      <w:tr w:rsidR="00907FFC" w:rsidRPr="00D0218C">
        <w:trPr>
          <w:trHeight w:val="255"/>
        </w:trPr>
        <w:tc>
          <w:tcPr>
            <w:tcW w:w="3553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over 2700cc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77.4</w:t>
            </w:r>
          </w:p>
        </w:tc>
      </w:tr>
      <w:tr w:rsidR="00907FFC" w:rsidRPr="00D0218C">
        <w:trPr>
          <w:trHeight w:val="255"/>
        </w:trPr>
        <w:tc>
          <w:tcPr>
            <w:tcW w:w="3553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1600cc to 2700cc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72</w:t>
            </w:r>
          </w:p>
        </w:tc>
      </w:tr>
      <w:tr w:rsidR="00907FFC" w:rsidRPr="00D0218C">
        <w:trPr>
          <w:trHeight w:val="255"/>
        </w:trPr>
        <w:tc>
          <w:tcPr>
            <w:tcW w:w="3553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under 1600cc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51.6</w:t>
            </w:r>
          </w:p>
        </w:tc>
      </w:tr>
      <w:tr w:rsidR="00907FFC" w:rsidRPr="00D0218C">
        <w:trPr>
          <w:trHeight w:val="255"/>
        </w:trPr>
        <w:tc>
          <w:tcPr>
            <w:tcW w:w="3553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Motor cycle allowance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</w:tr>
      <w:tr w:rsidR="00907FFC" w:rsidRPr="00D0218C">
        <w:trPr>
          <w:trHeight w:val="255"/>
        </w:trPr>
        <w:tc>
          <w:tcPr>
            <w:tcW w:w="3553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Normal business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34</w:t>
            </w:r>
          </w:p>
        </w:tc>
      </w:tr>
      <w:tr w:rsidR="00907FFC" w:rsidRPr="00D0218C">
        <w:trPr>
          <w:trHeight w:val="255"/>
        </w:trPr>
        <w:tc>
          <w:tcPr>
            <w:tcW w:w="3553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During transport disruptions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907FFC" w:rsidRPr="00FB7A82" w:rsidRDefault="00907FFC" w:rsidP="00D0218C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FB7A82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17</w:t>
            </w:r>
          </w:p>
        </w:tc>
      </w:tr>
    </w:tbl>
    <w:p w:rsidR="00D0218C" w:rsidRDefault="00D0218C" w:rsidP="00515EEA">
      <w:bookmarkStart w:id="1" w:name="_GoBack"/>
      <w:bookmarkEnd w:id="1"/>
    </w:p>
    <w:sectPr w:rsidR="00D0218C" w:rsidSect="000B230D">
      <w:footerReference w:type="default" r:id="rId8"/>
      <w:pgSz w:w="12240" w:h="15840" w:code="1"/>
      <w:pgMar w:top="1440" w:right="1797" w:bottom="1440" w:left="179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284" w:rsidRDefault="00BD5284">
      <w:r>
        <w:separator/>
      </w:r>
    </w:p>
  </w:endnote>
  <w:endnote w:type="continuationSeparator" w:id="0">
    <w:p w:rsidR="00BD5284" w:rsidRDefault="00BD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72 1 BT">
    <w:altName w:val="Swis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4F1" w:rsidRDefault="00E044F1">
    <w:pPr>
      <w:pStyle w:val="Footer"/>
      <w:rPr>
        <w:rFonts w:ascii="Arial" w:hAnsi="Arial" w:cs="Arial"/>
        <w:sz w:val="16"/>
        <w:szCs w:val="16"/>
      </w:rPr>
    </w:pPr>
  </w:p>
  <w:p w:rsidR="00E044F1" w:rsidRPr="000931FA" w:rsidRDefault="00E044F1" w:rsidP="003E3F37">
    <w:pPr>
      <w:pStyle w:val="Footer"/>
      <w:pBdr>
        <w:top w:val="single" w:sz="4" w:space="1" w:color="auto"/>
      </w:pBdr>
      <w:tabs>
        <w:tab w:val="clear" w:pos="4320"/>
      </w:tabs>
      <w:rPr>
        <w:rFonts w:ascii="Arial" w:hAnsi="Arial" w:cs="Arial"/>
        <w:b/>
        <w:sz w:val="16"/>
      </w:rPr>
    </w:pPr>
    <w:r w:rsidRPr="00E472F1">
      <w:rPr>
        <w:rFonts w:ascii="Arial" w:hAnsi="Arial" w:cs="Arial"/>
        <w:b/>
        <w:sz w:val="16"/>
      </w:rPr>
      <w:t>Governance (</w:t>
    </w:r>
    <w:r>
      <w:rPr>
        <w:rFonts w:ascii="Arial" w:hAnsi="Arial" w:cs="Arial"/>
        <w:b/>
        <w:sz w:val="16"/>
      </w:rPr>
      <w:t>Council Allowance) Rule 2006 No 5</w:t>
    </w:r>
    <w:r>
      <w:rPr>
        <w:rFonts w:ascii="Arial" w:hAnsi="Arial" w:cs="Arial"/>
        <w:b/>
        <w:sz w:val="16"/>
      </w:rPr>
      <w:tab/>
    </w:r>
    <w:r w:rsidRPr="00E472F1">
      <w:rPr>
        <w:rFonts w:ascii="Arial" w:hAnsi="Arial" w:cs="Arial"/>
        <w:b/>
        <w:sz w:val="16"/>
      </w:rPr>
      <w:t xml:space="preserve">Page </w:t>
    </w:r>
    <w:r w:rsidR="00E52D7A" w:rsidRPr="00E472F1">
      <w:rPr>
        <w:rStyle w:val="PageNumber"/>
        <w:rFonts w:ascii="Arial" w:hAnsi="Arial" w:cs="Arial"/>
        <w:b/>
        <w:sz w:val="16"/>
      </w:rPr>
      <w:fldChar w:fldCharType="begin"/>
    </w:r>
    <w:r w:rsidRPr="00E472F1">
      <w:rPr>
        <w:rStyle w:val="PageNumber"/>
        <w:rFonts w:ascii="Arial" w:hAnsi="Arial" w:cs="Arial"/>
        <w:b/>
        <w:sz w:val="16"/>
      </w:rPr>
      <w:instrText xml:space="preserve"> PAGE </w:instrText>
    </w:r>
    <w:r w:rsidR="00E52D7A" w:rsidRPr="00E472F1">
      <w:rPr>
        <w:rStyle w:val="PageNumber"/>
        <w:rFonts w:ascii="Arial" w:hAnsi="Arial" w:cs="Arial"/>
        <w:b/>
        <w:sz w:val="16"/>
      </w:rPr>
      <w:fldChar w:fldCharType="separate"/>
    </w:r>
    <w:r w:rsidR="0000202C">
      <w:rPr>
        <w:rStyle w:val="PageNumber"/>
        <w:rFonts w:ascii="Arial" w:hAnsi="Arial" w:cs="Arial"/>
        <w:b/>
        <w:noProof/>
        <w:sz w:val="16"/>
      </w:rPr>
      <w:t>2</w:t>
    </w:r>
    <w:r w:rsidR="00E52D7A" w:rsidRPr="00E472F1">
      <w:rPr>
        <w:rStyle w:val="PageNumber"/>
        <w:rFonts w:ascii="Arial" w:hAnsi="Arial" w:cs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284" w:rsidRDefault="00BD5284">
      <w:r>
        <w:separator/>
      </w:r>
    </w:p>
  </w:footnote>
  <w:footnote w:type="continuationSeparator" w:id="0">
    <w:p w:rsidR="00BD5284" w:rsidRDefault="00BD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F820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B15A4"/>
    <w:multiLevelType w:val="hybridMultilevel"/>
    <w:tmpl w:val="14902122"/>
    <w:lvl w:ilvl="0" w:tplc="55B2E244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511D4"/>
    <w:multiLevelType w:val="hybridMultilevel"/>
    <w:tmpl w:val="8EEA0910"/>
    <w:lvl w:ilvl="0" w:tplc="4EB4B63E">
      <w:start w:val="1"/>
      <w:numFmt w:val="decimal"/>
      <w:pStyle w:val="ChapterHeading"/>
      <w:lvlText w:val="Division 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A0E6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F64D0E">
      <w:start w:val="1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406D8"/>
    <w:multiLevelType w:val="hybridMultilevel"/>
    <w:tmpl w:val="9F96E22A"/>
    <w:lvl w:ilvl="0" w:tplc="FDF64D0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01662FA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00BA3"/>
    <w:multiLevelType w:val="hybridMultilevel"/>
    <w:tmpl w:val="541E6BC6"/>
    <w:lvl w:ilvl="0" w:tplc="B860ED5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B86CBF"/>
    <w:multiLevelType w:val="hybridMultilevel"/>
    <w:tmpl w:val="650040DA"/>
    <w:lvl w:ilvl="0" w:tplc="DF1CE1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9567E3"/>
    <w:multiLevelType w:val="hybridMultilevel"/>
    <w:tmpl w:val="B45A89E8"/>
    <w:lvl w:ilvl="0" w:tplc="7BF03CEC">
      <w:start w:val="1"/>
      <w:numFmt w:val="decimal"/>
      <w:lvlText w:val="(%1)"/>
      <w:lvlJc w:val="left"/>
      <w:pPr>
        <w:tabs>
          <w:tab w:val="num" w:pos="717"/>
        </w:tabs>
        <w:ind w:left="717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54396484"/>
    <w:multiLevelType w:val="hybridMultilevel"/>
    <w:tmpl w:val="41385A60"/>
    <w:lvl w:ilvl="0" w:tplc="347CDAE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F15543"/>
    <w:multiLevelType w:val="hybridMultilevel"/>
    <w:tmpl w:val="1174FEF0"/>
    <w:lvl w:ilvl="0" w:tplc="0EAE9EF8">
      <w:start w:val="1"/>
      <w:numFmt w:val="decimal"/>
      <w:pStyle w:val="ClauseHeading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90BFDC">
      <w:start w:val="1"/>
      <w:numFmt w:val="lowerLetter"/>
      <w:lvlText w:val="(%2)"/>
      <w:lvlJc w:val="left"/>
      <w:pPr>
        <w:tabs>
          <w:tab w:val="num" w:pos="2202"/>
        </w:tabs>
        <w:ind w:left="2202" w:hanging="690"/>
      </w:pPr>
      <w:rPr>
        <w:rFonts w:hint="default"/>
      </w:rPr>
    </w:lvl>
    <w:lvl w:ilvl="2" w:tplc="CA969226">
      <w:start w:val="1"/>
      <w:numFmt w:val="lowerLetter"/>
      <w:lvlText w:val="(%3)"/>
      <w:lvlJc w:val="left"/>
      <w:pPr>
        <w:tabs>
          <w:tab w:val="num" w:pos="2637"/>
        </w:tabs>
        <w:ind w:left="2637" w:hanging="405"/>
      </w:pPr>
      <w:rPr>
        <w:rFonts w:hint="default"/>
      </w:rPr>
    </w:lvl>
    <w:lvl w:ilvl="3" w:tplc="3D766168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433251EC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52DE872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15E8C810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99002994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860CFF1A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>
    <w:nsid w:val="6D2F734B"/>
    <w:multiLevelType w:val="hybridMultilevel"/>
    <w:tmpl w:val="57D61D8E"/>
    <w:lvl w:ilvl="0" w:tplc="AE8E20D6">
      <w:start w:val="1"/>
      <w:numFmt w:val="decimal"/>
      <w:pStyle w:val="Sub-clauseStyl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249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589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454BE4"/>
    <w:multiLevelType w:val="hybridMultilevel"/>
    <w:tmpl w:val="61A0BBD4"/>
    <w:lvl w:ilvl="0" w:tplc="DBDC006C">
      <w:start w:val="1"/>
      <w:numFmt w:val="lowerLetter"/>
      <w:pStyle w:val="Indentsub-clausestyle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14"/>
    <w:rsid w:val="00001D70"/>
    <w:rsid w:val="0000202C"/>
    <w:rsid w:val="000123A1"/>
    <w:rsid w:val="0001386D"/>
    <w:rsid w:val="00014E42"/>
    <w:rsid w:val="0002415A"/>
    <w:rsid w:val="000245B2"/>
    <w:rsid w:val="00030E65"/>
    <w:rsid w:val="00033A59"/>
    <w:rsid w:val="0003692E"/>
    <w:rsid w:val="00036DCD"/>
    <w:rsid w:val="000415F5"/>
    <w:rsid w:val="000555C0"/>
    <w:rsid w:val="00057DE5"/>
    <w:rsid w:val="00060355"/>
    <w:rsid w:val="00060442"/>
    <w:rsid w:val="00060968"/>
    <w:rsid w:val="00064100"/>
    <w:rsid w:val="000642B1"/>
    <w:rsid w:val="00067CE4"/>
    <w:rsid w:val="0007139C"/>
    <w:rsid w:val="000724CD"/>
    <w:rsid w:val="00072E70"/>
    <w:rsid w:val="00074942"/>
    <w:rsid w:val="0007527F"/>
    <w:rsid w:val="00076767"/>
    <w:rsid w:val="00077FC5"/>
    <w:rsid w:val="00082B1E"/>
    <w:rsid w:val="00086D91"/>
    <w:rsid w:val="00090FAC"/>
    <w:rsid w:val="0009258A"/>
    <w:rsid w:val="00092BB3"/>
    <w:rsid w:val="000931FA"/>
    <w:rsid w:val="000979B2"/>
    <w:rsid w:val="00097D97"/>
    <w:rsid w:val="000A0F11"/>
    <w:rsid w:val="000A3CCC"/>
    <w:rsid w:val="000A4F82"/>
    <w:rsid w:val="000A5A80"/>
    <w:rsid w:val="000B0CB8"/>
    <w:rsid w:val="000B230D"/>
    <w:rsid w:val="000B5B6E"/>
    <w:rsid w:val="000C07AB"/>
    <w:rsid w:val="000C1F6A"/>
    <w:rsid w:val="000C3300"/>
    <w:rsid w:val="000D15FC"/>
    <w:rsid w:val="000E2286"/>
    <w:rsid w:val="000E35A5"/>
    <w:rsid w:val="000E493B"/>
    <w:rsid w:val="000E49FC"/>
    <w:rsid w:val="000E4C6A"/>
    <w:rsid w:val="000E5B48"/>
    <w:rsid w:val="000F29AC"/>
    <w:rsid w:val="000F6FBD"/>
    <w:rsid w:val="000F7288"/>
    <w:rsid w:val="000F7C81"/>
    <w:rsid w:val="00100D79"/>
    <w:rsid w:val="00102C24"/>
    <w:rsid w:val="00104B4C"/>
    <w:rsid w:val="00111417"/>
    <w:rsid w:val="00115E6D"/>
    <w:rsid w:val="001163FC"/>
    <w:rsid w:val="00125548"/>
    <w:rsid w:val="00125B62"/>
    <w:rsid w:val="00126666"/>
    <w:rsid w:val="001279D1"/>
    <w:rsid w:val="001316B7"/>
    <w:rsid w:val="0014175B"/>
    <w:rsid w:val="001424A9"/>
    <w:rsid w:val="00143F35"/>
    <w:rsid w:val="001469DC"/>
    <w:rsid w:val="00146E3E"/>
    <w:rsid w:val="00150F3F"/>
    <w:rsid w:val="001574F4"/>
    <w:rsid w:val="00160853"/>
    <w:rsid w:val="00162365"/>
    <w:rsid w:val="001635E8"/>
    <w:rsid w:val="0017354F"/>
    <w:rsid w:val="00174A58"/>
    <w:rsid w:val="00176172"/>
    <w:rsid w:val="00184AC2"/>
    <w:rsid w:val="00190C18"/>
    <w:rsid w:val="00194244"/>
    <w:rsid w:val="00194934"/>
    <w:rsid w:val="001A0448"/>
    <w:rsid w:val="001A172A"/>
    <w:rsid w:val="001A1F97"/>
    <w:rsid w:val="001B1DF5"/>
    <w:rsid w:val="001B209D"/>
    <w:rsid w:val="001B7687"/>
    <w:rsid w:val="001C0DE4"/>
    <w:rsid w:val="001C55D7"/>
    <w:rsid w:val="001C7FA7"/>
    <w:rsid w:val="001D1E93"/>
    <w:rsid w:val="001D52F5"/>
    <w:rsid w:val="001E4454"/>
    <w:rsid w:val="001F0F51"/>
    <w:rsid w:val="001F11CE"/>
    <w:rsid w:val="001F40DA"/>
    <w:rsid w:val="001F761A"/>
    <w:rsid w:val="00200A74"/>
    <w:rsid w:val="0020239D"/>
    <w:rsid w:val="00204EB3"/>
    <w:rsid w:val="00206889"/>
    <w:rsid w:val="00211F7D"/>
    <w:rsid w:val="00212322"/>
    <w:rsid w:val="00215186"/>
    <w:rsid w:val="002163BD"/>
    <w:rsid w:val="00217BAF"/>
    <w:rsid w:val="00223919"/>
    <w:rsid w:val="00223BD2"/>
    <w:rsid w:val="00224954"/>
    <w:rsid w:val="00225AE9"/>
    <w:rsid w:val="00226944"/>
    <w:rsid w:val="00232BAE"/>
    <w:rsid w:val="0023314D"/>
    <w:rsid w:val="002345BF"/>
    <w:rsid w:val="00234D7A"/>
    <w:rsid w:val="00234DFC"/>
    <w:rsid w:val="002405A0"/>
    <w:rsid w:val="0024133F"/>
    <w:rsid w:val="00241A30"/>
    <w:rsid w:val="002444AA"/>
    <w:rsid w:val="002451DB"/>
    <w:rsid w:val="00250CEC"/>
    <w:rsid w:val="00250E4D"/>
    <w:rsid w:val="0025210B"/>
    <w:rsid w:val="002541A4"/>
    <w:rsid w:val="00254610"/>
    <w:rsid w:val="00264CB5"/>
    <w:rsid w:val="00266675"/>
    <w:rsid w:val="002701C1"/>
    <w:rsid w:val="002705F1"/>
    <w:rsid w:val="00271D1A"/>
    <w:rsid w:val="0027256E"/>
    <w:rsid w:val="0027302C"/>
    <w:rsid w:val="00274F23"/>
    <w:rsid w:val="00276482"/>
    <w:rsid w:val="00276528"/>
    <w:rsid w:val="00285067"/>
    <w:rsid w:val="002874EB"/>
    <w:rsid w:val="00290932"/>
    <w:rsid w:val="0029191A"/>
    <w:rsid w:val="00292D1F"/>
    <w:rsid w:val="00292D62"/>
    <w:rsid w:val="00294882"/>
    <w:rsid w:val="00295877"/>
    <w:rsid w:val="002A3FFA"/>
    <w:rsid w:val="002B1699"/>
    <w:rsid w:val="002B1924"/>
    <w:rsid w:val="002B2F38"/>
    <w:rsid w:val="002C20D9"/>
    <w:rsid w:val="002C4AFF"/>
    <w:rsid w:val="002C4C31"/>
    <w:rsid w:val="002C5AB2"/>
    <w:rsid w:val="002C6162"/>
    <w:rsid w:val="002C74D6"/>
    <w:rsid w:val="002D0221"/>
    <w:rsid w:val="002D0735"/>
    <w:rsid w:val="002D6008"/>
    <w:rsid w:val="002E1DF7"/>
    <w:rsid w:val="002E4FB7"/>
    <w:rsid w:val="002E5CBB"/>
    <w:rsid w:val="002F42E8"/>
    <w:rsid w:val="002F6A17"/>
    <w:rsid w:val="002F7199"/>
    <w:rsid w:val="0030081B"/>
    <w:rsid w:val="0030711F"/>
    <w:rsid w:val="00310FAD"/>
    <w:rsid w:val="003133A7"/>
    <w:rsid w:val="00313C18"/>
    <w:rsid w:val="00315735"/>
    <w:rsid w:val="00316527"/>
    <w:rsid w:val="00316822"/>
    <w:rsid w:val="00316BBC"/>
    <w:rsid w:val="003206D6"/>
    <w:rsid w:val="00323304"/>
    <w:rsid w:val="00325574"/>
    <w:rsid w:val="00327367"/>
    <w:rsid w:val="003311C1"/>
    <w:rsid w:val="00331A30"/>
    <w:rsid w:val="00337E54"/>
    <w:rsid w:val="0034057D"/>
    <w:rsid w:val="003529F8"/>
    <w:rsid w:val="00354C71"/>
    <w:rsid w:val="00355374"/>
    <w:rsid w:val="00355929"/>
    <w:rsid w:val="003629B1"/>
    <w:rsid w:val="00370ADA"/>
    <w:rsid w:val="0038087E"/>
    <w:rsid w:val="00381FAD"/>
    <w:rsid w:val="0039108A"/>
    <w:rsid w:val="0039422B"/>
    <w:rsid w:val="00394FF2"/>
    <w:rsid w:val="003A0350"/>
    <w:rsid w:val="003A3435"/>
    <w:rsid w:val="003B0C2A"/>
    <w:rsid w:val="003B241A"/>
    <w:rsid w:val="003B25F5"/>
    <w:rsid w:val="003C07B6"/>
    <w:rsid w:val="003D169B"/>
    <w:rsid w:val="003D6073"/>
    <w:rsid w:val="003D7BC5"/>
    <w:rsid w:val="003E0114"/>
    <w:rsid w:val="003E1BA5"/>
    <w:rsid w:val="003E2348"/>
    <w:rsid w:val="003E3337"/>
    <w:rsid w:val="003E3F37"/>
    <w:rsid w:val="003E4A82"/>
    <w:rsid w:val="003E69A9"/>
    <w:rsid w:val="003E748F"/>
    <w:rsid w:val="003F746A"/>
    <w:rsid w:val="00400FCC"/>
    <w:rsid w:val="00401D56"/>
    <w:rsid w:val="00401E2D"/>
    <w:rsid w:val="00406299"/>
    <w:rsid w:val="004067E0"/>
    <w:rsid w:val="00406A88"/>
    <w:rsid w:val="00420187"/>
    <w:rsid w:val="004226DC"/>
    <w:rsid w:val="004228E7"/>
    <w:rsid w:val="00430178"/>
    <w:rsid w:val="00431A87"/>
    <w:rsid w:val="00432620"/>
    <w:rsid w:val="00433B23"/>
    <w:rsid w:val="0044193D"/>
    <w:rsid w:val="004435CC"/>
    <w:rsid w:val="004435D4"/>
    <w:rsid w:val="00443FD7"/>
    <w:rsid w:val="00444608"/>
    <w:rsid w:val="00445DA8"/>
    <w:rsid w:val="00446516"/>
    <w:rsid w:val="00447AFC"/>
    <w:rsid w:val="0045507A"/>
    <w:rsid w:val="00461C0F"/>
    <w:rsid w:val="00462F1D"/>
    <w:rsid w:val="0046305D"/>
    <w:rsid w:val="00471213"/>
    <w:rsid w:val="0047707D"/>
    <w:rsid w:val="0048179D"/>
    <w:rsid w:val="00484B87"/>
    <w:rsid w:val="004870A3"/>
    <w:rsid w:val="00487AC5"/>
    <w:rsid w:val="00490BE6"/>
    <w:rsid w:val="004911C3"/>
    <w:rsid w:val="004933B9"/>
    <w:rsid w:val="00493DC8"/>
    <w:rsid w:val="004951C5"/>
    <w:rsid w:val="004B08DC"/>
    <w:rsid w:val="004B4AC5"/>
    <w:rsid w:val="004C2718"/>
    <w:rsid w:val="004D0503"/>
    <w:rsid w:val="004D0DBB"/>
    <w:rsid w:val="004D0E23"/>
    <w:rsid w:val="004E1EEC"/>
    <w:rsid w:val="004E34A2"/>
    <w:rsid w:val="004E387C"/>
    <w:rsid w:val="004E45F9"/>
    <w:rsid w:val="004E7ED6"/>
    <w:rsid w:val="004F1F8A"/>
    <w:rsid w:val="00500215"/>
    <w:rsid w:val="00500E88"/>
    <w:rsid w:val="005019ED"/>
    <w:rsid w:val="00510D39"/>
    <w:rsid w:val="00511E60"/>
    <w:rsid w:val="00515EEA"/>
    <w:rsid w:val="00516A30"/>
    <w:rsid w:val="005243E2"/>
    <w:rsid w:val="005247A5"/>
    <w:rsid w:val="00527CFE"/>
    <w:rsid w:val="00532EE6"/>
    <w:rsid w:val="005367C6"/>
    <w:rsid w:val="005376EF"/>
    <w:rsid w:val="00541188"/>
    <w:rsid w:val="00542ABB"/>
    <w:rsid w:val="00543B69"/>
    <w:rsid w:val="00544660"/>
    <w:rsid w:val="005462CD"/>
    <w:rsid w:val="00546581"/>
    <w:rsid w:val="00547DC8"/>
    <w:rsid w:val="00551746"/>
    <w:rsid w:val="0055461A"/>
    <w:rsid w:val="00555067"/>
    <w:rsid w:val="005552FB"/>
    <w:rsid w:val="005563F0"/>
    <w:rsid w:val="00557718"/>
    <w:rsid w:val="0055792D"/>
    <w:rsid w:val="00557B52"/>
    <w:rsid w:val="00557DFD"/>
    <w:rsid w:val="00561E21"/>
    <w:rsid w:val="005639C4"/>
    <w:rsid w:val="00565A40"/>
    <w:rsid w:val="005729D1"/>
    <w:rsid w:val="00573BCD"/>
    <w:rsid w:val="00576409"/>
    <w:rsid w:val="005803A9"/>
    <w:rsid w:val="005806DC"/>
    <w:rsid w:val="00586EED"/>
    <w:rsid w:val="00592C02"/>
    <w:rsid w:val="00593DAD"/>
    <w:rsid w:val="005956DB"/>
    <w:rsid w:val="005972F9"/>
    <w:rsid w:val="005A3B4D"/>
    <w:rsid w:val="005A4CE4"/>
    <w:rsid w:val="005B1CE6"/>
    <w:rsid w:val="005B640B"/>
    <w:rsid w:val="005B7349"/>
    <w:rsid w:val="005C056E"/>
    <w:rsid w:val="005D4757"/>
    <w:rsid w:val="005D6049"/>
    <w:rsid w:val="005D7A77"/>
    <w:rsid w:val="005E10F1"/>
    <w:rsid w:val="005E2A87"/>
    <w:rsid w:val="00600772"/>
    <w:rsid w:val="006105A0"/>
    <w:rsid w:val="006152F5"/>
    <w:rsid w:val="006156A2"/>
    <w:rsid w:val="00616CAA"/>
    <w:rsid w:val="006178E2"/>
    <w:rsid w:val="00622504"/>
    <w:rsid w:val="006229C7"/>
    <w:rsid w:val="00624177"/>
    <w:rsid w:val="006311C4"/>
    <w:rsid w:val="00634C26"/>
    <w:rsid w:val="00635E34"/>
    <w:rsid w:val="006365E9"/>
    <w:rsid w:val="006373DD"/>
    <w:rsid w:val="00640114"/>
    <w:rsid w:val="00640DED"/>
    <w:rsid w:val="00642327"/>
    <w:rsid w:val="0064684F"/>
    <w:rsid w:val="00646A88"/>
    <w:rsid w:val="00650AEE"/>
    <w:rsid w:val="006525D2"/>
    <w:rsid w:val="006541F5"/>
    <w:rsid w:val="006629F8"/>
    <w:rsid w:val="00663352"/>
    <w:rsid w:val="00674A2D"/>
    <w:rsid w:val="00674BD1"/>
    <w:rsid w:val="00686366"/>
    <w:rsid w:val="006914D8"/>
    <w:rsid w:val="006917D1"/>
    <w:rsid w:val="006923CA"/>
    <w:rsid w:val="006939D1"/>
    <w:rsid w:val="00695B81"/>
    <w:rsid w:val="00697B6D"/>
    <w:rsid w:val="006A5798"/>
    <w:rsid w:val="006A5AF0"/>
    <w:rsid w:val="006A5D1C"/>
    <w:rsid w:val="006A5FBC"/>
    <w:rsid w:val="006B0F2B"/>
    <w:rsid w:val="006B143E"/>
    <w:rsid w:val="006B2B0D"/>
    <w:rsid w:val="006B5193"/>
    <w:rsid w:val="006C3778"/>
    <w:rsid w:val="006C6E52"/>
    <w:rsid w:val="006C70CA"/>
    <w:rsid w:val="006D0151"/>
    <w:rsid w:val="006D1915"/>
    <w:rsid w:val="006D1F3E"/>
    <w:rsid w:val="006D2456"/>
    <w:rsid w:val="006E480E"/>
    <w:rsid w:val="006E60A1"/>
    <w:rsid w:val="006F4EFF"/>
    <w:rsid w:val="006F6013"/>
    <w:rsid w:val="006F6AB2"/>
    <w:rsid w:val="007113D1"/>
    <w:rsid w:val="0071145E"/>
    <w:rsid w:val="007214C5"/>
    <w:rsid w:val="00721595"/>
    <w:rsid w:val="007256D2"/>
    <w:rsid w:val="0072682B"/>
    <w:rsid w:val="00730318"/>
    <w:rsid w:val="007308CF"/>
    <w:rsid w:val="00731FC3"/>
    <w:rsid w:val="007326A5"/>
    <w:rsid w:val="00735185"/>
    <w:rsid w:val="0073772C"/>
    <w:rsid w:val="00741503"/>
    <w:rsid w:val="00742AB0"/>
    <w:rsid w:val="00743E2B"/>
    <w:rsid w:val="007441BA"/>
    <w:rsid w:val="0074491C"/>
    <w:rsid w:val="00745394"/>
    <w:rsid w:val="00766700"/>
    <w:rsid w:val="00770016"/>
    <w:rsid w:val="007700EB"/>
    <w:rsid w:val="00770578"/>
    <w:rsid w:val="00774A5E"/>
    <w:rsid w:val="0079270F"/>
    <w:rsid w:val="0079476B"/>
    <w:rsid w:val="007A09E8"/>
    <w:rsid w:val="007A48F9"/>
    <w:rsid w:val="007A4B8B"/>
    <w:rsid w:val="007A5643"/>
    <w:rsid w:val="007B0BB4"/>
    <w:rsid w:val="007B3BE3"/>
    <w:rsid w:val="007B40C6"/>
    <w:rsid w:val="007C0009"/>
    <w:rsid w:val="007C0D46"/>
    <w:rsid w:val="007C2D62"/>
    <w:rsid w:val="007C5E1A"/>
    <w:rsid w:val="007D1126"/>
    <w:rsid w:val="007D3F69"/>
    <w:rsid w:val="007E51C6"/>
    <w:rsid w:val="007F1EF5"/>
    <w:rsid w:val="007F3CFD"/>
    <w:rsid w:val="007F7759"/>
    <w:rsid w:val="00805199"/>
    <w:rsid w:val="00806DBF"/>
    <w:rsid w:val="00810A43"/>
    <w:rsid w:val="00813757"/>
    <w:rsid w:val="00813821"/>
    <w:rsid w:val="00814B2F"/>
    <w:rsid w:val="00820F24"/>
    <w:rsid w:val="00825A84"/>
    <w:rsid w:val="00827264"/>
    <w:rsid w:val="0082763D"/>
    <w:rsid w:val="00831415"/>
    <w:rsid w:val="00836BD9"/>
    <w:rsid w:val="008377D7"/>
    <w:rsid w:val="008425FA"/>
    <w:rsid w:val="00851C32"/>
    <w:rsid w:val="0085281B"/>
    <w:rsid w:val="00852FF2"/>
    <w:rsid w:val="0086376C"/>
    <w:rsid w:val="0086529A"/>
    <w:rsid w:val="00874E67"/>
    <w:rsid w:val="00881616"/>
    <w:rsid w:val="008820B6"/>
    <w:rsid w:val="00882CEE"/>
    <w:rsid w:val="0089061C"/>
    <w:rsid w:val="00891B9D"/>
    <w:rsid w:val="00891D67"/>
    <w:rsid w:val="00893EA1"/>
    <w:rsid w:val="008952AC"/>
    <w:rsid w:val="00896DF6"/>
    <w:rsid w:val="008A5DDF"/>
    <w:rsid w:val="008A61FA"/>
    <w:rsid w:val="008A72D4"/>
    <w:rsid w:val="008B45D9"/>
    <w:rsid w:val="008C4AD2"/>
    <w:rsid w:val="008C7755"/>
    <w:rsid w:val="008D1716"/>
    <w:rsid w:val="008D45E4"/>
    <w:rsid w:val="008D5A41"/>
    <w:rsid w:val="008D66C4"/>
    <w:rsid w:val="008D6C33"/>
    <w:rsid w:val="008E3255"/>
    <w:rsid w:val="008F5898"/>
    <w:rsid w:val="009013F1"/>
    <w:rsid w:val="009039A1"/>
    <w:rsid w:val="0090427A"/>
    <w:rsid w:val="009042EB"/>
    <w:rsid w:val="00907FFC"/>
    <w:rsid w:val="00911118"/>
    <w:rsid w:val="00913987"/>
    <w:rsid w:val="0092218F"/>
    <w:rsid w:val="0092271B"/>
    <w:rsid w:val="00925234"/>
    <w:rsid w:val="0092769F"/>
    <w:rsid w:val="00934B4B"/>
    <w:rsid w:val="0094078F"/>
    <w:rsid w:val="00940C26"/>
    <w:rsid w:val="00942D11"/>
    <w:rsid w:val="00942FD2"/>
    <w:rsid w:val="009458EA"/>
    <w:rsid w:val="00945CA9"/>
    <w:rsid w:val="00947459"/>
    <w:rsid w:val="009516A2"/>
    <w:rsid w:val="00952DEE"/>
    <w:rsid w:val="009557F6"/>
    <w:rsid w:val="00962CFC"/>
    <w:rsid w:val="00962FDA"/>
    <w:rsid w:val="0096349F"/>
    <w:rsid w:val="009664C1"/>
    <w:rsid w:val="00966610"/>
    <w:rsid w:val="00971545"/>
    <w:rsid w:val="00974879"/>
    <w:rsid w:val="00974BC8"/>
    <w:rsid w:val="00980276"/>
    <w:rsid w:val="0098080E"/>
    <w:rsid w:val="009849F7"/>
    <w:rsid w:val="009A0530"/>
    <w:rsid w:val="009A1DF8"/>
    <w:rsid w:val="009A33E3"/>
    <w:rsid w:val="009A344D"/>
    <w:rsid w:val="009A5476"/>
    <w:rsid w:val="009A63BB"/>
    <w:rsid w:val="009A724C"/>
    <w:rsid w:val="009B6C0E"/>
    <w:rsid w:val="009C1F65"/>
    <w:rsid w:val="009C50D4"/>
    <w:rsid w:val="009C60D5"/>
    <w:rsid w:val="009C6368"/>
    <w:rsid w:val="009D27E8"/>
    <w:rsid w:val="009E3888"/>
    <w:rsid w:val="009E4823"/>
    <w:rsid w:val="009E51D0"/>
    <w:rsid w:val="009E7676"/>
    <w:rsid w:val="009F4E51"/>
    <w:rsid w:val="009F6387"/>
    <w:rsid w:val="00A069DD"/>
    <w:rsid w:val="00A0701D"/>
    <w:rsid w:val="00A1049B"/>
    <w:rsid w:val="00A160F1"/>
    <w:rsid w:val="00A24270"/>
    <w:rsid w:val="00A25290"/>
    <w:rsid w:val="00A2688A"/>
    <w:rsid w:val="00A27435"/>
    <w:rsid w:val="00A30C2E"/>
    <w:rsid w:val="00A3282C"/>
    <w:rsid w:val="00A32A35"/>
    <w:rsid w:val="00A33CA8"/>
    <w:rsid w:val="00A37A8A"/>
    <w:rsid w:val="00A404DE"/>
    <w:rsid w:val="00A44A7E"/>
    <w:rsid w:val="00A4651F"/>
    <w:rsid w:val="00A469D9"/>
    <w:rsid w:val="00A50235"/>
    <w:rsid w:val="00A5026E"/>
    <w:rsid w:val="00A5392B"/>
    <w:rsid w:val="00A62D48"/>
    <w:rsid w:val="00A65EB9"/>
    <w:rsid w:val="00A7352A"/>
    <w:rsid w:val="00A7495D"/>
    <w:rsid w:val="00A756C2"/>
    <w:rsid w:val="00A80A01"/>
    <w:rsid w:val="00A83155"/>
    <w:rsid w:val="00A85775"/>
    <w:rsid w:val="00A9048D"/>
    <w:rsid w:val="00A90CAD"/>
    <w:rsid w:val="00A92E0F"/>
    <w:rsid w:val="00A9354F"/>
    <w:rsid w:val="00A955EA"/>
    <w:rsid w:val="00A969E2"/>
    <w:rsid w:val="00A97F00"/>
    <w:rsid w:val="00A97FB7"/>
    <w:rsid w:val="00AA0339"/>
    <w:rsid w:val="00AA3E4A"/>
    <w:rsid w:val="00AA4582"/>
    <w:rsid w:val="00AA5192"/>
    <w:rsid w:val="00AA5DFF"/>
    <w:rsid w:val="00AA64EB"/>
    <w:rsid w:val="00AA7B8D"/>
    <w:rsid w:val="00AB68C5"/>
    <w:rsid w:val="00AB7F76"/>
    <w:rsid w:val="00AC04AA"/>
    <w:rsid w:val="00AC05D9"/>
    <w:rsid w:val="00AC1A13"/>
    <w:rsid w:val="00AC3C5A"/>
    <w:rsid w:val="00AD2C43"/>
    <w:rsid w:val="00AD4301"/>
    <w:rsid w:val="00AD66C6"/>
    <w:rsid w:val="00AE1DFE"/>
    <w:rsid w:val="00AE22B8"/>
    <w:rsid w:val="00AE3EAF"/>
    <w:rsid w:val="00AE406A"/>
    <w:rsid w:val="00AE4628"/>
    <w:rsid w:val="00AE5093"/>
    <w:rsid w:val="00AF3351"/>
    <w:rsid w:val="00AF40A4"/>
    <w:rsid w:val="00B00FD0"/>
    <w:rsid w:val="00B05A64"/>
    <w:rsid w:val="00B06662"/>
    <w:rsid w:val="00B0773B"/>
    <w:rsid w:val="00B1195B"/>
    <w:rsid w:val="00B260C5"/>
    <w:rsid w:val="00B30922"/>
    <w:rsid w:val="00B32085"/>
    <w:rsid w:val="00B3388D"/>
    <w:rsid w:val="00B36452"/>
    <w:rsid w:val="00B3661B"/>
    <w:rsid w:val="00B437B7"/>
    <w:rsid w:val="00B44933"/>
    <w:rsid w:val="00B50A1F"/>
    <w:rsid w:val="00B5538E"/>
    <w:rsid w:val="00B63199"/>
    <w:rsid w:val="00B70209"/>
    <w:rsid w:val="00B7675F"/>
    <w:rsid w:val="00B845A1"/>
    <w:rsid w:val="00B86F01"/>
    <w:rsid w:val="00B90240"/>
    <w:rsid w:val="00B903AA"/>
    <w:rsid w:val="00B97344"/>
    <w:rsid w:val="00B97BFA"/>
    <w:rsid w:val="00BA24BE"/>
    <w:rsid w:val="00BA3065"/>
    <w:rsid w:val="00BA59E1"/>
    <w:rsid w:val="00BB6B89"/>
    <w:rsid w:val="00BB7D32"/>
    <w:rsid w:val="00BD46DE"/>
    <w:rsid w:val="00BD5284"/>
    <w:rsid w:val="00BD63B0"/>
    <w:rsid w:val="00BE0ABD"/>
    <w:rsid w:val="00BE0F7A"/>
    <w:rsid w:val="00BE1D7F"/>
    <w:rsid w:val="00BF7F3A"/>
    <w:rsid w:val="00C05D39"/>
    <w:rsid w:val="00C0720B"/>
    <w:rsid w:val="00C07DDC"/>
    <w:rsid w:val="00C129D6"/>
    <w:rsid w:val="00C157DA"/>
    <w:rsid w:val="00C164C8"/>
    <w:rsid w:val="00C1667F"/>
    <w:rsid w:val="00C17354"/>
    <w:rsid w:val="00C22C02"/>
    <w:rsid w:val="00C22CE4"/>
    <w:rsid w:val="00C2616D"/>
    <w:rsid w:val="00C2683B"/>
    <w:rsid w:val="00C30300"/>
    <w:rsid w:val="00C3318D"/>
    <w:rsid w:val="00C352DB"/>
    <w:rsid w:val="00C35441"/>
    <w:rsid w:val="00C411D1"/>
    <w:rsid w:val="00C42D13"/>
    <w:rsid w:val="00C43FB0"/>
    <w:rsid w:val="00C511AF"/>
    <w:rsid w:val="00C53F40"/>
    <w:rsid w:val="00C577DB"/>
    <w:rsid w:val="00C608C2"/>
    <w:rsid w:val="00C60EC2"/>
    <w:rsid w:val="00C6191A"/>
    <w:rsid w:val="00C63543"/>
    <w:rsid w:val="00C65649"/>
    <w:rsid w:val="00C67A84"/>
    <w:rsid w:val="00C7192A"/>
    <w:rsid w:val="00C72D5F"/>
    <w:rsid w:val="00C81309"/>
    <w:rsid w:val="00C8272B"/>
    <w:rsid w:val="00C82755"/>
    <w:rsid w:val="00C848AA"/>
    <w:rsid w:val="00C85E12"/>
    <w:rsid w:val="00C9003B"/>
    <w:rsid w:val="00C91A93"/>
    <w:rsid w:val="00C93B2E"/>
    <w:rsid w:val="00C93BB2"/>
    <w:rsid w:val="00C96B39"/>
    <w:rsid w:val="00C97537"/>
    <w:rsid w:val="00CA0235"/>
    <w:rsid w:val="00CA1416"/>
    <w:rsid w:val="00CA4B13"/>
    <w:rsid w:val="00CA5034"/>
    <w:rsid w:val="00CA68BE"/>
    <w:rsid w:val="00CA6F11"/>
    <w:rsid w:val="00CB262B"/>
    <w:rsid w:val="00CB5D87"/>
    <w:rsid w:val="00CC0A67"/>
    <w:rsid w:val="00CC123C"/>
    <w:rsid w:val="00CC7282"/>
    <w:rsid w:val="00CD1682"/>
    <w:rsid w:val="00CD1F2F"/>
    <w:rsid w:val="00CD765E"/>
    <w:rsid w:val="00CE149A"/>
    <w:rsid w:val="00CE4C31"/>
    <w:rsid w:val="00CE7C05"/>
    <w:rsid w:val="00CF246D"/>
    <w:rsid w:val="00CF79FA"/>
    <w:rsid w:val="00D006FE"/>
    <w:rsid w:val="00D017E0"/>
    <w:rsid w:val="00D0218C"/>
    <w:rsid w:val="00D05154"/>
    <w:rsid w:val="00D06AFF"/>
    <w:rsid w:val="00D077E6"/>
    <w:rsid w:val="00D15405"/>
    <w:rsid w:val="00D21603"/>
    <w:rsid w:val="00D23FC5"/>
    <w:rsid w:val="00D27B11"/>
    <w:rsid w:val="00D32ECE"/>
    <w:rsid w:val="00D358E4"/>
    <w:rsid w:val="00D42BD6"/>
    <w:rsid w:val="00D444DD"/>
    <w:rsid w:val="00D45DAF"/>
    <w:rsid w:val="00D469FC"/>
    <w:rsid w:val="00D50ECF"/>
    <w:rsid w:val="00D524FA"/>
    <w:rsid w:val="00D540B0"/>
    <w:rsid w:val="00D54A1F"/>
    <w:rsid w:val="00D70753"/>
    <w:rsid w:val="00D724CA"/>
    <w:rsid w:val="00D7368D"/>
    <w:rsid w:val="00D75BD7"/>
    <w:rsid w:val="00D7621C"/>
    <w:rsid w:val="00D76BB6"/>
    <w:rsid w:val="00D807F6"/>
    <w:rsid w:val="00D81830"/>
    <w:rsid w:val="00D857FE"/>
    <w:rsid w:val="00D921F9"/>
    <w:rsid w:val="00D93915"/>
    <w:rsid w:val="00D95778"/>
    <w:rsid w:val="00DA2060"/>
    <w:rsid w:val="00DA2135"/>
    <w:rsid w:val="00DA723E"/>
    <w:rsid w:val="00DA79FA"/>
    <w:rsid w:val="00DB45F9"/>
    <w:rsid w:val="00DB6C90"/>
    <w:rsid w:val="00DB7BA8"/>
    <w:rsid w:val="00DC15AB"/>
    <w:rsid w:val="00DC3D6D"/>
    <w:rsid w:val="00DC4E12"/>
    <w:rsid w:val="00DE5DD9"/>
    <w:rsid w:val="00DE76C1"/>
    <w:rsid w:val="00DF219A"/>
    <w:rsid w:val="00DF5CEE"/>
    <w:rsid w:val="00DF65DE"/>
    <w:rsid w:val="00E044F1"/>
    <w:rsid w:val="00E17ED3"/>
    <w:rsid w:val="00E21543"/>
    <w:rsid w:val="00E36C0A"/>
    <w:rsid w:val="00E403D6"/>
    <w:rsid w:val="00E41FBC"/>
    <w:rsid w:val="00E425F5"/>
    <w:rsid w:val="00E432DE"/>
    <w:rsid w:val="00E44413"/>
    <w:rsid w:val="00E472F1"/>
    <w:rsid w:val="00E478C2"/>
    <w:rsid w:val="00E50D6C"/>
    <w:rsid w:val="00E50FB2"/>
    <w:rsid w:val="00E51EFB"/>
    <w:rsid w:val="00E52D7A"/>
    <w:rsid w:val="00E538F4"/>
    <w:rsid w:val="00E547AC"/>
    <w:rsid w:val="00E56384"/>
    <w:rsid w:val="00E57BC1"/>
    <w:rsid w:val="00E600CC"/>
    <w:rsid w:val="00E606C5"/>
    <w:rsid w:val="00E67CCA"/>
    <w:rsid w:val="00E67D98"/>
    <w:rsid w:val="00E739F2"/>
    <w:rsid w:val="00E75EB5"/>
    <w:rsid w:val="00E80102"/>
    <w:rsid w:val="00E80C32"/>
    <w:rsid w:val="00E8387A"/>
    <w:rsid w:val="00E849DC"/>
    <w:rsid w:val="00E85F39"/>
    <w:rsid w:val="00E92B46"/>
    <w:rsid w:val="00E97B9C"/>
    <w:rsid w:val="00EA0FF3"/>
    <w:rsid w:val="00EA1076"/>
    <w:rsid w:val="00EB03DB"/>
    <w:rsid w:val="00EB166E"/>
    <w:rsid w:val="00EB3B21"/>
    <w:rsid w:val="00EB747D"/>
    <w:rsid w:val="00EC039E"/>
    <w:rsid w:val="00EC5A54"/>
    <w:rsid w:val="00ED3D5A"/>
    <w:rsid w:val="00ED5E27"/>
    <w:rsid w:val="00EE1B5B"/>
    <w:rsid w:val="00EE4DF0"/>
    <w:rsid w:val="00EE5312"/>
    <w:rsid w:val="00EE767F"/>
    <w:rsid w:val="00EF1165"/>
    <w:rsid w:val="00EF209F"/>
    <w:rsid w:val="00EF47C4"/>
    <w:rsid w:val="00EF48F3"/>
    <w:rsid w:val="00F0050F"/>
    <w:rsid w:val="00F005B5"/>
    <w:rsid w:val="00F0330F"/>
    <w:rsid w:val="00F04E13"/>
    <w:rsid w:val="00F05097"/>
    <w:rsid w:val="00F11A0C"/>
    <w:rsid w:val="00F13ED9"/>
    <w:rsid w:val="00F20009"/>
    <w:rsid w:val="00F27C4C"/>
    <w:rsid w:val="00F326BC"/>
    <w:rsid w:val="00F329F4"/>
    <w:rsid w:val="00F32D02"/>
    <w:rsid w:val="00F40D50"/>
    <w:rsid w:val="00F41C91"/>
    <w:rsid w:val="00F4466D"/>
    <w:rsid w:val="00F460AD"/>
    <w:rsid w:val="00F46BA8"/>
    <w:rsid w:val="00F51396"/>
    <w:rsid w:val="00F52030"/>
    <w:rsid w:val="00F53AEC"/>
    <w:rsid w:val="00F55716"/>
    <w:rsid w:val="00F55740"/>
    <w:rsid w:val="00F579C8"/>
    <w:rsid w:val="00F6479F"/>
    <w:rsid w:val="00F663FD"/>
    <w:rsid w:val="00F675CD"/>
    <w:rsid w:val="00F7598F"/>
    <w:rsid w:val="00F7787C"/>
    <w:rsid w:val="00F8153A"/>
    <w:rsid w:val="00F82B9C"/>
    <w:rsid w:val="00F83521"/>
    <w:rsid w:val="00F83AE7"/>
    <w:rsid w:val="00F85012"/>
    <w:rsid w:val="00F87208"/>
    <w:rsid w:val="00F901A8"/>
    <w:rsid w:val="00F9163A"/>
    <w:rsid w:val="00F926F6"/>
    <w:rsid w:val="00F9330E"/>
    <w:rsid w:val="00F93BB3"/>
    <w:rsid w:val="00FA60E5"/>
    <w:rsid w:val="00FB0DC4"/>
    <w:rsid w:val="00FB2E8E"/>
    <w:rsid w:val="00FB39E2"/>
    <w:rsid w:val="00FB3AB6"/>
    <w:rsid w:val="00FB4A4D"/>
    <w:rsid w:val="00FB7A82"/>
    <w:rsid w:val="00FC302A"/>
    <w:rsid w:val="00FC3F04"/>
    <w:rsid w:val="00FC70CE"/>
    <w:rsid w:val="00FC7D83"/>
    <w:rsid w:val="00FD5928"/>
    <w:rsid w:val="00FD631C"/>
    <w:rsid w:val="00FD6466"/>
    <w:rsid w:val="00FD6D5E"/>
    <w:rsid w:val="00FD71BE"/>
    <w:rsid w:val="00FE13CA"/>
    <w:rsid w:val="00FE17BF"/>
    <w:rsid w:val="00FE343A"/>
    <w:rsid w:val="00FE3D95"/>
    <w:rsid w:val="00FE5A6C"/>
    <w:rsid w:val="00FF018F"/>
    <w:rsid w:val="00FF24FF"/>
    <w:rsid w:val="00FF3285"/>
    <w:rsid w:val="00FF6EC4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D9"/>
    <w:rPr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217B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5A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5A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AD430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ChapterHeading">
    <w:name w:val="Chapter Heading"/>
    <w:basedOn w:val="Normal"/>
    <w:link w:val="ChapterHeadingChar"/>
    <w:rsid w:val="00DE76C1"/>
    <w:pPr>
      <w:numPr>
        <w:numId w:val="2"/>
      </w:numPr>
    </w:pPr>
    <w:rPr>
      <w:rFonts w:ascii="Arial" w:hAnsi="Arial"/>
      <w:b/>
      <w:sz w:val="32"/>
      <w:szCs w:val="32"/>
    </w:rPr>
  </w:style>
  <w:style w:type="paragraph" w:styleId="NormalWeb">
    <w:name w:val="Normal (Web)"/>
    <w:basedOn w:val="Normal"/>
    <w:rsid w:val="00217BAF"/>
    <w:pPr>
      <w:spacing w:before="100" w:beforeAutospacing="1" w:after="100" w:afterAutospacing="1"/>
    </w:pPr>
  </w:style>
  <w:style w:type="paragraph" w:customStyle="1" w:styleId="NotesText">
    <w:name w:val="Notes Text"/>
    <w:basedOn w:val="Normal"/>
    <w:rsid w:val="00AD43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 w:cs="Arial"/>
      <w:sz w:val="18"/>
      <w:szCs w:val="18"/>
    </w:rPr>
  </w:style>
  <w:style w:type="paragraph" w:customStyle="1" w:styleId="leftparagraph">
    <w:name w:val="leftparagraph"/>
    <w:basedOn w:val="Normal"/>
    <w:rsid w:val="00810A43"/>
    <w:pPr>
      <w:spacing w:before="100" w:beforeAutospacing="1" w:after="100" w:afterAutospacing="1"/>
    </w:pPr>
  </w:style>
  <w:style w:type="paragraph" w:customStyle="1" w:styleId="note">
    <w:name w:val="note"/>
    <w:basedOn w:val="Normal"/>
    <w:rsid w:val="006C3778"/>
    <w:pPr>
      <w:spacing w:before="100" w:beforeAutospacing="1" w:after="100" w:afterAutospacing="1"/>
    </w:pPr>
  </w:style>
  <w:style w:type="character" w:styleId="Hyperlink">
    <w:name w:val="Hyperlink"/>
    <w:rsid w:val="00433B23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82B9C"/>
    <w:pPr>
      <w:tabs>
        <w:tab w:val="left" w:pos="1440"/>
        <w:tab w:val="right" w:leader="dot" w:pos="8892"/>
      </w:tabs>
      <w:spacing w:before="240"/>
      <w:ind w:right="-522"/>
    </w:pPr>
    <w:rPr>
      <w:rFonts w:ascii="Arial" w:hAnsi="Arial"/>
      <w:b/>
      <w:sz w:val="21"/>
    </w:rPr>
  </w:style>
  <w:style w:type="paragraph" w:styleId="TOC2">
    <w:name w:val="toc 2"/>
    <w:basedOn w:val="Normal"/>
    <w:next w:val="Normal"/>
    <w:autoRedefine/>
    <w:semiHidden/>
    <w:rsid w:val="004435D4"/>
    <w:pPr>
      <w:tabs>
        <w:tab w:val="left" w:pos="480"/>
        <w:tab w:val="right" w:leader="dot" w:pos="8892"/>
      </w:tabs>
      <w:ind w:right="-579"/>
    </w:pPr>
    <w:rPr>
      <w:rFonts w:ascii="Arial" w:hAnsi="Arial"/>
      <w:sz w:val="18"/>
    </w:rPr>
  </w:style>
  <w:style w:type="paragraph" w:customStyle="1" w:styleId="ClauseHeading">
    <w:name w:val="Clause Heading"/>
    <w:basedOn w:val="Heading1"/>
    <w:link w:val="ClauseHeadingChar"/>
    <w:rsid w:val="00AD4301"/>
    <w:pPr>
      <w:numPr>
        <w:numId w:val="1"/>
      </w:numPr>
    </w:pPr>
    <w:rPr>
      <w:sz w:val="24"/>
    </w:rPr>
  </w:style>
  <w:style w:type="character" w:customStyle="1" w:styleId="ClauseHeadingChar">
    <w:name w:val="Clause Heading Char"/>
    <w:link w:val="ClauseHeading"/>
    <w:rsid w:val="00AD4301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Header">
    <w:name w:val="header"/>
    <w:basedOn w:val="Normal"/>
    <w:rsid w:val="00825A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5A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5A84"/>
  </w:style>
  <w:style w:type="paragraph" w:customStyle="1" w:styleId="headingparagraph">
    <w:name w:val="headingparagraph"/>
    <w:basedOn w:val="Normal"/>
    <w:rsid w:val="00974879"/>
    <w:pPr>
      <w:spacing w:before="100" w:beforeAutospacing="1" w:after="100" w:afterAutospacing="1"/>
    </w:pPr>
  </w:style>
  <w:style w:type="paragraph" w:customStyle="1" w:styleId="Normal0">
    <w:name w:val="Normal'"/>
    <w:basedOn w:val="Normal"/>
    <w:rsid w:val="00B06662"/>
    <w:pPr>
      <w:spacing w:before="240"/>
    </w:pPr>
    <w:rPr>
      <w:rFonts w:ascii="Arial" w:hAnsi="Arial" w:cs="Arial"/>
      <w:lang w:val="en-AU"/>
    </w:rPr>
  </w:style>
  <w:style w:type="paragraph" w:styleId="BalloonText">
    <w:name w:val="Balloon Text"/>
    <w:basedOn w:val="Normal"/>
    <w:semiHidden/>
    <w:rsid w:val="00076767"/>
    <w:rPr>
      <w:rFonts w:ascii="Tahoma" w:hAnsi="Tahoma" w:cs="Tahoma"/>
      <w:sz w:val="16"/>
      <w:szCs w:val="16"/>
    </w:rPr>
  </w:style>
  <w:style w:type="paragraph" w:customStyle="1" w:styleId="nromal">
    <w:name w:val="nromal"/>
    <w:basedOn w:val="Normal"/>
    <w:rsid w:val="00D857FE"/>
    <w:pPr>
      <w:spacing w:before="240"/>
      <w:ind w:left="1134" w:hanging="567"/>
    </w:pPr>
  </w:style>
  <w:style w:type="paragraph" w:customStyle="1" w:styleId="paragraph">
    <w:name w:val="paragraph"/>
    <w:basedOn w:val="Normal"/>
    <w:rsid w:val="004911C3"/>
    <w:pPr>
      <w:spacing w:before="100" w:beforeAutospacing="1" w:after="100" w:afterAutospacing="1"/>
    </w:pPr>
    <w:rPr>
      <w:lang w:val="en-AU" w:eastAsia="en-AU"/>
    </w:rPr>
  </w:style>
  <w:style w:type="paragraph" w:customStyle="1" w:styleId="tparagraph">
    <w:name w:val="tparagraph"/>
    <w:basedOn w:val="Normal"/>
    <w:rsid w:val="004911C3"/>
    <w:pPr>
      <w:spacing w:before="100" w:beforeAutospacing="1" w:after="100" w:afterAutospacing="1"/>
    </w:pPr>
    <w:rPr>
      <w:lang w:val="en-AU" w:eastAsia="en-AU"/>
    </w:rPr>
  </w:style>
  <w:style w:type="paragraph" w:styleId="HTMLPreformatted">
    <w:name w:val="HTML Preformatted"/>
    <w:basedOn w:val="Normal"/>
    <w:rsid w:val="008D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AU" w:eastAsia="en-AU"/>
    </w:rPr>
  </w:style>
  <w:style w:type="paragraph" w:styleId="BodyTextIndent">
    <w:name w:val="Body Text Indent"/>
    <w:basedOn w:val="Normal"/>
    <w:rsid w:val="008D6C33"/>
    <w:pPr>
      <w:ind w:left="360"/>
    </w:pPr>
    <w:rPr>
      <w:rFonts w:ascii="Trebuchet MS" w:hAnsi="Trebuchet MS" w:cs="Helvetica"/>
      <w:szCs w:val="20"/>
      <w:lang w:val="en-AU" w:eastAsia="en-AU"/>
    </w:rPr>
  </w:style>
  <w:style w:type="paragraph" w:customStyle="1" w:styleId="Pa17">
    <w:name w:val="Pa17"/>
    <w:basedOn w:val="Normal"/>
    <w:next w:val="Normal"/>
    <w:rsid w:val="008D6C33"/>
    <w:pPr>
      <w:autoSpaceDE w:val="0"/>
      <w:autoSpaceDN w:val="0"/>
      <w:adjustRightInd w:val="0"/>
      <w:spacing w:before="160" w:line="200" w:lineRule="atLeast"/>
    </w:pPr>
    <w:rPr>
      <w:rFonts w:ascii="Swiss 72 1 BT" w:hAnsi="Swiss 72 1 BT"/>
      <w:lang w:val="en-AU" w:eastAsia="en-AU"/>
    </w:rPr>
  </w:style>
  <w:style w:type="paragraph" w:customStyle="1" w:styleId="Sub-Heading">
    <w:name w:val="Sub-Heading"/>
    <w:basedOn w:val="ClauseHeading"/>
    <w:link w:val="Sub-HeadingChar"/>
    <w:rsid w:val="001F11CE"/>
    <w:pPr>
      <w:tabs>
        <w:tab w:val="clear" w:pos="360"/>
      </w:tabs>
      <w:ind w:left="798" w:hanging="741"/>
    </w:pPr>
  </w:style>
  <w:style w:type="character" w:customStyle="1" w:styleId="ChapterHeadingChar">
    <w:name w:val="Chapter Heading Char"/>
    <w:link w:val="ChapterHeading"/>
    <w:rsid w:val="00DE76C1"/>
    <w:rPr>
      <w:rFonts w:ascii="Arial" w:hAnsi="Arial" w:cs="Arial"/>
      <w:b/>
      <w:sz w:val="32"/>
      <w:szCs w:val="32"/>
      <w:lang w:val="en-US" w:eastAsia="en-US"/>
    </w:rPr>
  </w:style>
  <w:style w:type="paragraph" w:customStyle="1" w:styleId="Hsub">
    <w:name w:val="Hsub"/>
    <w:basedOn w:val="HTMLPreformatted"/>
    <w:rsid w:val="00F27C4C"/>
    <w:pPr>
      <w:tabs>
        <w:tab w:val="clear" w:pos="916"/>
        <w:tab w:val="left" w:pos="741"/>
      </w:tabs>
      <w:ind w:left="741" w:hanging="741"/>
    </w:pPr>
    <w:rPr>
      <w:rFonts w:ascii="Arial" w:hAnsi="Arial" w:cs="Arial"/>
      <w:sz w:val="21"/>
      <w:szCs w:val="21"/>
    </w:rPr>
  </w:style>
  <w:style w:type="paragraph" w:customStyle="1" w:styleId="Suib">
    <w:name w:val="Suib"/>
    <w:basedOn w:val="Normal"/>
    <w:rsid w:val="00624177"/>
    <w:rPr>
      <w:b/>
    </w:rPr>
  </w:style>
  <w:style w:type="table" w:styleId="TableGrid">
    <w:name w:val="Table Grid"/>
    <w:basedOn w:val="TableNormal"/>
    <w:rsid w:val="00EB1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hl2">
    <w:name w:val="goohl2"/>
    <w:basedOn w:val="DefaultParagraphFont"/>
    <w:rsid w:val="00836BD9"/>
  </w:style>
  <w:style w:type="character" w:customStyle="1" w:styleId="goohl1">
    <w:name w:val="goohl1"/>
    <w:basedOn w:val="DefaultParagraphFont"/>
    <w:rsid w:val="00836BD9"/>
  </w:style>
  <w:style w:type="character" w:customStyle="1" w:styleId="goohl0">
    <w:name w:val="goohl0"/>
    <w:basedOn w:val="DefaultParagraphFont"/>
    <w:rsid w:val="00836BD9"/>
  </w:style>
  <w:style w:type="paragraph" w:customStyle="1" w:styleId="Csub">
    <w:name w:val="Csub"/>
    <w:basedOn w:val="Normal"/>
    <w:rsid w:val="006365E9"/>
    <w:pPr>
      <w:ind w:left="720" w:hanging="720"/>
    </w:pPr>
  </w:style>
  <w:style w:type="paragraph" w:customStyle="1" w:styleId="Default">
    <w:name w:val="Default"/>
    <w:rsid w:val="003B0C2A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  <w:lang w:val="en-AU" w:eastAsia="en-AU"/>
    </w:rPr>
  </w:style>
  <w:style w:type="paragraph" w:customStyle="1" w:styleId="Pa5">
    <w:name w:val="Pa5"/>
    <w:basedOn w:val="Default"/>
    <w:next w:val="Default"/>
    <w:rsid w:val="003B0C2A"/>
    <w:pPr>
      <w:spacing w:before="220" w:after="220" w:line="200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3B0C2A"/>
    <w:pPr>
      <w:spacing w:after="100" w:line="200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3B0C2A"/>
    <w:pPr>
      <w:spacing w:after="100" w:line="200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rsid w:val="003B0C2A"/>
    <w:pPr>
      <w:spacing w:line="200" w:lineRule="atLeast"/>
    </w:pPr>
    <w:rPr>
      <w:rFonts w:cs="Times New Roman"/>
      <w:color w:val="auto"/>
    </w:rPr>
  </w:style>
  <w:style w:type="paragraph" w:customStyle="1" w:styleId="AnnexureSchedule">
    <w:name w:val="Annexure/Schedule"/>
    <w:basedOn w:val="Normal"/>
    <w:rsid w:val="00C1667F"/>
    <w:pPr>
      <w:spacing w:after="360"/>
    </w:pPr>
    <w:rPr>
      <w:rFonts w:ascii="Verdana" w:hAnsi="Verdana"/>
      <w:color w:val="000000"/>
      <w:sz w:val="40"/>
      <w:szCs w:val="40"/>
      <w:lang w:val="en-AU" w:eastAsia="en-AU"/>
    </w:rPr>
  </w:style>
  <w:style w:type="paragraph" w:customStyle="1" w:styleId="ContentsHeading">
    <w:name w:val="Contents Heading"/>
    <w:basedOn w:val="Normal"/>
    <w:next w:val="Normal"/>
    <w:rsid w:val="00C1667F"/>
    <w:pPr>
      <w:ind w:left="-57"/>
    </w:pPr>
    <w:rPr>
      <w:rFonts w:ascii="Arial" w:hAnsi="Arial"/>
      <w:sz w:val="32"/>
      <w:szCs w:val="20"/>
      <w:lang w:val="en-AU" w:eastAsia="en-AU"/>
    </w:rPr>
  </w:style>
  <w:style w:type="paragraph" w:customStyle="1" w:styleId="CoverDate">
    <w:name w:val="Cover Date"/>
    <w:basedOn w:val="Normal"/>
    <w:rsid w:val="00C1667F"/>
    <w:pPr>
      <w:spacing w:after="120"/>
    </w:pPr>
    <w:rPr>
      <w:rFonts w:ascii="Arial" w:hAnsi="Arial"/>
      <w:b/>
      <w:color w:val="000000"/>
      <w:sz w:val="20"/>
      <w:szCs w:val="20"/>
      <w:lang w:val="en-AU" w:eastAsia="en-AU"/>
    </w:rPr>
  </w:style>
  <w:style w:type="paragraph" w:customStyle="1" w:styleId="CoverDraft">
    <w:name w:val="Cover Draft"/>
    <w:basedOn w:val="Normal"/>
    <w:rsid w:val="00C1667F"/>
    <w:pPr>
      <w:spacing w:before="1000"/>
    </w:pPr>
    <w:rPr>
      <w:rFonts w:ascii="Arial" w:hAnsi="Arial"/>
      <w:color w:val="000000"/>
      <w:sz w:val="18"/>
      <w:szCs w:val="20"/>
      <w:lang w:val="en-AU" w:eastAsia="en-AU"/>
    </w:rPr>
  </w:style>
  <w:style w:type="paragraph" w:customStyle="1" w:styleId="CoverPartyNames">
    <w:name w:val="Cover Party Names"/>
    <w:basedOn w:val="Normal"/>
    <w:rsid w:val="00C1667F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hAnsi="Arial"/>
      <w:color w:val="000000"/>
      <w:sz w:val="36"/>
      <w:szCs w:val="22"/>
      <w:lang w:val="en-AU" w:eastAsia="en-AU"/>
    </w:rPr>
  </w:style>
  <w:style w:type="paragraph" w:customStyle="1" w:styleId="CSUAgreement">
    <w:name w:val="CSU Agreement"/>
    <w:basedOn w:val="AnnexureSchedule"/>
    <w:autoRedefine/>
    <w:rsid w:val="00C1667F"/>
  </w:style>
  <w:style w:type="paragraph" w:customStyle="1" w:styleId="Pa8">
    <w:name w:val="Pa8"/>
    <w:basedOn w:val="Default"/>
    <w:next w:val="Default"/>
    <w:rsid w:val="00C1667F"/>
    <w:pPr>
      <w:spacing w:after="160" w:line="200" w:lineRule="atLeast"/>
    </w:pPr>
    <w:rPr>
      <w:rFonts w:ascii="Gill Sans" w:hAnsi="Gill Sans" w:cs="Times New Roman"/>
      <w:color w:val="auto"/>
    </w:rPr>
  </w:style>
  <w:style w:type="paragraph" w:customStyle="1" w:styleId="Pa57">
    <w:name w:val="Pa57"/>
    <w:basedOn w:val="Default"/>
    <w:next w:val="Default"/>
    <w:rsid w:val="00C1667F"/>
    <w:pPr>
      <w:spacing w:after="220" w:line="200" w:lineRule="atLeast"/>
    </w:pPr>
    <w:rPr>
      <w:rFonts w:ascii="Gill Sans" w:hAnsi="Gill Sans" w:cs="Times New Roman"/>
      <w:color w:val="auto"/>
    </w:rPr>
  </w:style>
  <w:style w:type="character" w:customStyle="1" w:styleId="A11">
    <w:name w:val="A11"/>
    <w:rsid w:val="00C1667F"/>
    <w:rPr>
      <w:rFonts w:cs="Gill Sans"/>
      <w:color w:val="000000"/>
      <w:sz w:val="20"/>
      <w:szCs w:val="20"/>
      <w:u w:val="single"/>
    </w:rPr>
  </w:style>
  <w:style w:type="paragraph" w:customStyle="1" w:styleId="Pa19">
    <w:name w:val="Pa19"/>
    <w:basedOn w:val="Default"/>
    <w:next w:val="Default"/>
    <w:rsid w:val="00C1667F"/>
    <w:pPr>
      <w:spacing w:after="100" w:line="200" w:lineRule="atLeast"/>
    </w:pPr>
    <w:rPr>
      <w:rFonts w:ascii="Gill Sans" w:hAnsi="Gill Sans" w:cs="Times New Roman"/>
      <w:color w:val="auto"/>
    </w:rPr>
  </w:style>
  <w:style w:type="paragraph" w:customStyle="1" w:styleId="Pa58">
    <w:name w:val="Pa58"/>
    <w:basedOn w:val="Default"/>
    <w:next w:val="Default"/>
    <w:rsid w:val="00C1667F"/>
    <w:pPr>
      <w:spacing w:after="280" w:line="200" w:lineRule="atLeast"/>
    </w:pPr>
    <w:rPr>
      <w:rFonts w:ascii="Gill Sans" w:hAnsi="Gill Sans" w:cs="Times New Roman"/>
      <w:color w:val="auto"/>
    </w:rPr>
  </w:style>
  <w:style w:type="paragraph" w:customStyle="1" w:styleId="Pa59">
    <w:name w:val="Pa59"/>
    <w:basedOn w:val="Default"/>
    <w:next w:val="Default"/>
    <w:rsid w:val="00C1667F"/>
    <w:pPr>
      <w:spacing w:line="200" w:lineRule="atLeast"/>
    </w:pPr>
    <w:rPr>
      <w:rFonts w:ascii="Gill Sans" w:hAnsi="Gill Sans" w:cs="Times New Roman"/>
      <w:color w:val="auto"/>
    </w:rPr>
  </w:style>
  <w:style w:type="character" w:customStyle="1" w:styleId="A14">
    <w:name w:val="A14"/>
    <w:rsid w:val="00C1667F"/>
    <w:rPr>
      <w:rFonts w:cs="Gill Sans"/>
      <w:color w:val="000000"/>
      <w:sz w:val="11"/>
      <w:szCs w:val="11"/>
    </w:rPr>
  </w:style>
  <w:style w:type="paragraph" w:customStyle="1" w:styleId="Pa4">
    <w:name w:val="Pa4"/>
    <w:basedOn w:val="Default"/>
    <w:next w:val="Default"/>
    <w:rsid w:val="00C1667F"/>
    <w:pPr>
      <w:spacing w:line="200" w:lineRule="atLeast"/>
    </w:pPr>
    <w:rPr>
      <w:rFonts w:ascii="Gill Sans" w:hAnsi="Gill Sans" w:cs="Times New Roman"/>
      <w:color w:val="auto"/>
    </w:rPr>
  </w:style>
  <w:style w:type="character" w:customStyle="1" w:styleId="A5">
    <w:name w:val="A5"/>
    <w:rsid w:val="00C1667F"/>
    <w:rPr>
      <w:rFonts w:cs="Gill Sans"/>
      <w:color w:val="000000"/>
      <w:sz w:val="16"/>
      <w:szCs w:val="16"/>
    </w:rPr>
  </w:style>
  <w:style w:type="paragraph" w:customStyle="1" w:styleId="Pa22">
    <w:name w:val="Pa22"/>
    <w:basedOn w:val="Default"/>
    <w:next w:val="Default"/>
    <w:rsid w:val="00C1667F"/>
    <w:pPr>
      <w:spacing w:line="320" w:lineRule="atLeast"/>
    </w:pPr>
    <w:rPr>
      <w:rFonts w:ascii="Gill Sans" w:hAnsi="Gill Sans" w:cs="Times New Roman"/>
      <w:color w:val="auto"/>
    </w:rPr>
  </w:style>
  <w:style w:type="paragraph" w:customStyle="1" w:styleId="Pa11">
    <w:name w:val="Pa11"/>
    <w:basedOn w:val="Default"/>
    <w:next w:val="Default"/>
    <w:rsid w:val="00C1667F"/>
    <w:pPr>
      <w:spacing w:before="220" w:after="220" w:line="200" w:lineRule="atLeast"/>
    </w:pPr>
    <w:rPr>
      <w:rFonts w:ascii="Gill Sans" w:hAnsi="Gill Sans" w:cs="Times New Roman"/>
      <w:color w:val="auto"/>
    </w:rPr>
  </w:style>
  <w:style w:type="character" w:customStyle="1" w:styleId="A7">
    <w:name w:val="A7"/>
    <w:rsid w:val="00C1667F"/>
    <w:rPr>
      <w:rFonts w:ascii="Helvetica Neue" w:hAnsi="Helvetica Neue" w:cs="Helvetica Neue"/>
      <w:color w:val="000000"/>
      <w:sz w:val="12"/>
      <w:szCs w:val="12"/>
    </w:rPr>
  </w:style>
  <w:style w:type="paragraph" w:customStyle="1" w:styleId="Pa27">
    <w:name w:val="Pa27"/>
    <w:basedOn w:val="Default"/>
    <w:next w:val="Default"/>
    <w:rsid w:val="00C1667F"/>
    <w:pPr>
      <w:spacing w:before="220" w:after="100" w:line="200" w:lineRule="atLeast"/>
    </w:pPr>
    <w:rPr>
      <w:rFonts w:ascii="Gill Sans" w:hAnsi="Gill Sans" w:cs="Times New Roman"/>
      <w:color w:val="auto"/>
    </w:rPr>
  </w:style>
  <w:style w:type="paragraph" w:customStyle="1" w:styleId="Pa1">
    <w:name w:val="Pa1"/>
    <w:basedOn w:val="Default"/>
    <w:next w:val="Default"/>
    <w:rsid w:val="00C1667F"/>
    <w:pPr>
      <w:spacing w:after="100" w:line="200" w:lineRule="atLeast"/>
    </w:pPr>
    <w:rPr>
      <w:rFonts w:ascii="Gill Sans" w:hAnsi="Gill Sans" w:cs="Times New Roman"/>
      <w:color w:val="auto"/>
    </w:rPr>
  </w:style>
  <w:style w:type="paragraph" w:customStyle="1" w:styleId="Pa26">
    <w:name w:val="Pa26"/>
    <w:basedOn w:val="Default"/>
    <w:next w:val="Default"/>
    <w:rsid w:val="00C1667F"/>
    <w:pPr>
      <w:spacing w:after="220" w:line="200" w:lineRule="atLeast"/>
    </w:pPr>
    <w:rPr>
      <w:rFonts w:ascii="Gill Sans" w:hAnsi="Gill Sans" w:cs="Times New Roman"/>
      <w:color w:val="auto"/>
    </w:rPr>
  </w:style>
  <w:style w:type="paragraph" w:customStyle="1" w:styleId="Pa61">
    <w:name w:val="Pa61"/>
    <w:basedOn w:val="Default"/>
    <w:next w:val="Default"/>
    <w:rsid w:val="00C1667F"/>
    <w:pPr>
      <w:spacing w:after="100" w:line="200" w:lineRule="atLeast"/>
    </w:pPr>
    <w:rPr>
      <w:rFonts w:ascii="Gill Sans" w:hAnsi="Gill Sans" w:cs="Times New Roman"/>
      <w:color w:val="auto"/>
    </w:rPr>
  </w:style>
  <w:style w:type="paragraph" w:customStyle="1" w:styleId="Pa63">
    <w:name w:val="Pa63"/>
    <w:basedOn w:val="Default"/>
    <w:next w:val="Default"/>
    <w:rsid w:val="00C1667F"/>
    <w:pPr>
      <w:spacing w:line="200" w:lineRule="atLeast"/>
    </w:pPr>
    <w:rPr>
      <w:rFonts w:ascii="Gill Sans" w:hAnsi="Gill Sans" w:cs="Times New Roman"/>
      <w:color w:val="auto"/>
    </w:rPr>
  </w:style>
  <w:style w:type="character" w:customStyle="1" w:styleId="A12">
    <w:name w:val="A12"/>
    <w:rsid w:val="00C1667F"/>
    <w:rPr>
      <w:rFonts w:cs="Gill Sans"/>
      <w:color w:val="000000"/>
    </w:rPr>
  </w:style>
  <w:style w:type="character" w:customStyle="1" w:styleId="A13">
    <w:name w:val="A13"/>
    <w:rsid w:val="00C1667F"/>
    <w:rPr>
      <w:rFonts w:cs="Gill Sans"/>
      <w:color w:val="000000"/>
    </w:rPr>
  </w:style>
  <w:style w:type="character" w:customStyle="1" w:styleId="A3">
    <w:name w:val="A3"/>
    <w:rsid w:val="00C1667F"/>
    <w:rPr>
      <w:rFonts w:cs="Gill Sans"/>
      <w:color w:val="000000"/>
    </w:rPr>
  </w:style>
  <w:style w:type="paragraph" w:customStyle="1" w:styleId="Pa21">
    <w:name w:val="Pa21"/>
    <w:basedOn w:val="Default"/>
    <w:next w:val="Default"/>
    <w:rsid w:val="00C1667F"/>
    <w:pPr>
      <w:spacing w:after="40" w:line="200" w:lineRule="atLeast"/>
    </w:pPr>
    <w:rPr>
      <w:rFonts w:ascii="Gill Sans" w:hAnsi="Gill Sans" w:cs="Times New Roman"/>
      <w:color w:val="auto"/>
    </w:rPr>
  </w:style>
  <w:style w:type="paragraph" w:customStyle="1" w:styleId="Pa0">
    <w:name w:val="Pa0"/>
    <w:basedOn w:val="Default"/>
    <w:next w:val="Default"/>
    <w:rsid w:val="00C1667F"/>
    <w:pPr>
      <w:spacing w:line="240" w:lineRule="atLeast"/>
    </w:pPr>
    <w:rPr>
      <w:rFonts w:ascii="Gill Sans" w:hAnsi="Gill Sans" w:cs="Times New Roman"/>
      <w:color w:val="auto"/>
    </w:rPr>
  </w:style>
  <w:style w:type="paragraph" w:customStyle="1" w:styleId="Pa65">
    <w:name w:val="Pa65"/>
    <w:basedOn w:val="Default"/>
    <w:next w:val="Default"/>
    <w:rsid w:val="00C1667F"/>
    <w:pPr>
      <w:spacing w:line="240" w:lineRule="atLeast"/>
    </w:pPr>
    <w:rPr>
      <w:rFonts w:ascii="Gill Sans" w:hAnsi="Gill Sans" w:cs="Times New Roman"/>
      <w:color w:val="auto"/>
    </w:rPr>
  </w:style>
  <w:style w:type="paragraph" w:customStyle="1" w:styleId="Tabletext">
    <w:name w:val="Table text"/>
    <w:basedOn w:val="Normal"/>
    <w:rsid w:val="00C1667F"/>
    <w:pPr>
      <w:spacing w:before="20"/>
    </w:pPr>
    <w:rPr>
      <w:rFonts w:ascii="Arial" w:hAnsi="Arial" w:cs="Arial"/>
      <w:sz w:val="18"/>
      <w:szCs w:val="18"/>
      <w:lang w:val="en-AU"/>
    </w:rPr>
  </w:style>
  <w:style w:type="paragraph" w:customStyle="1" w:styleId="Tablebullet">
    <w:name w:val="Table bullet"/>
    <w:basedOn w:val="Normal"/>
    <w:rsid w:val="00C1667F"/>
    <w:pPr>
      <w:numPr>
        <w:numId w:val="3"/>
      </w:numPr>
      <w:tabs>
        <w:tab w:val="left" w:pos="3696"/>
        <w:tab w:val="left" w:pos="7807"/>
      </w:tabs>
    </w:pPr>
    <w:rPr>
      <w:rFonts w:ascii="Arial" w:hAnsi="Arial" w:cs="Arial"/>
      <w:color w:val="000000"/>
      <w:sz w:val="18"/>
      <w:szCs w:val="20"/>
      <w:lang w:val="en-AU"/>
    </w:rPr>
  </w:style>
  <w:style w:type="paragraph" w:customStyle="1" w:styleId="Tablelistnumber">
    <w:name w:val="Table list number"/>
    <w:basedOn w:val="ListNumber"/>
    <w:rsid w:val="00C1667F"/>
    <w:rPr>
      <w:rFonts w:ascii="Arial" w:hAnsi="Arial" w:cs="Arial"/>
      <w:sz w:val="18"/>
      <w:szCs w:val="18"/>
    </w:rPr>
  </w:style>
  <w:style w:type="paragraph" w:styleId="ListNumber">
    <w:name w:val="List Number"/>
    <w:basedOn w:val="Normal"/>
    <w:rsid w:val="00C1667F"/>
    <w:pPr>
      <w:numPr>
        <w:numId w:val="4"/>
      </w:numPr>
    </w:pPr>
    <w:rPr>
      <w:lang w:val="en-AU"/>
    </w:rPr>
  </w:style>
  <w:style w:type="paragraph" w:customStyle="1" w:styleId="NormalWeb1">
    <w:name w:val="Normal (Web)1"/>
    <w:basedOn w:val="Normal"/>
    <w:rsid w:val="00241A30"/>
    <w:pPr>
      <w:spacing w:before="100" w:beforeAutospacing="1" w:after="100" w:afterAutospacing="1"/>
    </w:pPr>
    <w:rPr>
      <w:rFonts w:ascii="Arial" w:hAnsi="Arial" w:cs="Arial"/>
      <w:lang w:val="en-AU" w:eastAsia="en-AU"/>
    </w:rPr>
  </w:style>
  <w:style w:type="character" w:styleId="Strong">
    <w:name w:val="Strong"/>
    <w:qFormat/>
    <w:rsid w:val="00241A30"/>
    <w:rPr>
      <w:b/>
      <w:bCs/>
    </w:rPr>
  </w:style>
  <w:style w:type="paragraph" w:customStyle="1" w:styleId="Paragraph0">
    <w:name w:val="Paragraph"/>
    <w:basedOn w:val="Normal"/>
    <w:rsid w:val="0072682B"/>
    <w:pPr>
      <w:spacing w:after="200"/>
      <w:ind w:left="340" w:hanging="340"/>
    </w:pPr>
    <w:rPr>
      <w:rFonts w:ascii="Arial" w:hAnsi="Arial" w:cs="Arial"/>
      <w:sz w:val="16"/>
      <w:szCs w:val="16"/>
      <w:lang w:val="en-AU" w:eastAsia="en-AU"/>
    </w:rPr>
  </w:style>
  <w:style w:type="paragraph" w:customStyle="1" w:styleId="Sub-clauseStyle">
    <w:name w:val="Sub-clause Style"/>
    <w:basedOn w:val="Normal"/>
    <w:autoRedefine/>
    <w:rsid w:val="00515EEA"/>
    <w:pPr>
      <w:numPr>
        <w:numId w:val="5"/>
      </w:numPr>
      <w:spacing w:after="240"/>
    </w:pPr>
    <w:rPr>
      <w:lang w:val="en-AU" w:eastAsia="en-AU"/>
    </w:rPr>
  </w:style>
  <w:style w:type="paragraph" w:customStyle="1" w:styleId="Indentsub-clausestyle">
    <w:name w:val="Indent sub-clause style"/>
    <w:basedOn w:val="Normal"/>
    <w:autoRedefine/>
    <w:rsid w:val="00515EEA"/>
    <w:pPr>
      <w:numPr>
        <w:numId w:val="6"/>
      </w:numPr>
      <w:spacing w:after="240"/>
    </w:pPr>
    <w:rPr>
      <w:lang w:val="en-AU" w:eastAsia="en-AU"/>
    </w:rPr>
  </w:style>
  <w:style w:type="paragraph" w:customStyle="1" w:styleId="SectionHeading">
    <w:name w:val="Section Heading"/>
    <w:basedOn w:val="Heading3"/>
    <w:autoRedefine/>
    <w:rsid w:val="00515EEA"/>
    <w:pPr>
      <w:spacing w:before="0" w:after="0"/>
      <w:jc w:val="both"/>
    </w:pPr>
    <w:rPr>
      <w:bCs w:val="0"/>
      <w:sz w:val="28"/>
      <w:szCs w:val="21"/>
      <w:lang w:val="en-AU" w:eastAsia="en-AU"/>
    </w:rPr>
  </w:style>
  <w:style w:type="paragraph" w:customStyle="1" w:styleId="StyleCentered">
    <w:name w:val="Style Centered"/>
    <w:basedOn w:val="Normal"/>
    <w:rsid w:val="00515EEA"/>
    <w:pPr>
      <w:jc w:val="center"/>
    </w:pPr>
    <w:rPr>
      <w:szCs w:val="20"/>
    </w:rPr>
  </w:style>
  <w:style w:type="character" w:customStyle="1" w:styleId="Sub-HeadingChar">
    <w:name w:val="Sub-Heading Char"/>
    <w:basedOn w:val="ClauseHeadingChar"/>
    <w:link w:val="Sub-Heading"/>
    <w:rsid w:val="00515EEA"/>
    <w:rPr>
      <w:rFonts w:ascii="Arial" w:hAnsi="Arial" w:cs="Arial"/>
      <w:b/>
      <w:bCs/>
      <w:kern w:val="32"/>
      <w:sz w:val="24"/>
      <w:szCs w:val="3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D9"/>
    <w:rPr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217B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5A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5A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AD430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ChapterHeading">
    <w:name w:val="Chapter Heading"/>
    <w:basedOn w:val="Normal"/>
    <w:link w:val="ChapterHeadingChar"/>
    <w:rsid w:val="00DE76C1"/>
    <w:pPr>
      <w:numPr>
        <w:numId w:val="2"/>
      </w:numPr>
    </w:pPr>
    <w:rPr>
      <w:rFonts w:ascii="Arial" w:hAnsi="Arial"/>
      <w:b/>
      <w:sz w:val="32"/>
      <w:szCs w:val="32"/>
    </w:rPr>
  </w:style>
  <w:style w:type="paragraph" w:styleId="NormalWeb">
    <w:name w:val="Normal (Web)"/>
    <w:basedOn w:val="Normal"/>
    <w:rsid w:val="00217BAF"/>
    <w:pPr>
      <w:spacing w:before="100" w:beforeAutospacing="1" w:after="100" w:afterAutospacing="1"/>
    </w:pPr>
  </w:style>
  <w:style w:type="paragraph" w:customStyle="1" w:styleId="NotesText">
    <w:name w:val="Notes Text"/>
    <w:basedOn w:val="Normal"/>
    <w:rsid w:val="00AD43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 w:cs="Arial"/>
      <w:sz w:val="18"/>
      <w:szCs w:val="18"/>
    </w:rPr>
  </w:style>
  <w:style w:type="paragraph" w:customStyle="1" w:styleId="leftparagraph">
    <w:name w:val="leftparagraph"/>
    <w:basedOn w:val="Normal"/>
    <w:rsid w:val="00810A43"/>
    <w:pPr>
      <w:spacing w:before="100" w:beforeAutospacing="1" w:after="100" w:afterAutospacing="1"/>
    </w:pPr>
  </w:style>
  <w:style w:type="paragraph" w:customStyle="1" w:styleId="note">
    <w:name w:val="note"/>
    <w:basedOn w:val="Normal"/>
    <w:rsid w:val="006C3778"/>
    <w:pPr>
      <w:spacing w:before="100" w:beforeAutospacing="1" w:after="100" w:afterAutospacing="1"/>
    </w:pPr>
  </w:style>
  <w:style w:type="character" w:styleId="Hyperlink">
    <w:name w:val="Hyperlink"/>
    <w:rsid w:val="00433B23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82B9C"/>
    <w:pPr>
      <w:tabs>
        <w:tab w:val="left" w:pos="1440"/>
        <w:tab w:val="right" w:leader="dot" w:pos="8892"/>
      </w:tabs>
      <w:spacing w:before="240"/>
      <w:ind w:right="-522"/>
    </w:pPr>
    <w:rPr>
      <w:rFonts w:ascii="Arial" w:hAnsi="Arial"/>
      <w:b/>
      <w:sz w:val="21"/>
    </w:rPr>
  </w:style>
  <w:style w:type="paragraph" w:styleId="TOC2">
    <w:name w:val="toc 2"/>
    <w:basedOn w:val="Normal"/>
    <w:next w:val="Normal"/>
    <w:autoRedefine/>
    <w:semiHidden/>
    <w:rsid w:val="004435D4"/>
    <w:pPr>
      <w:tabs>
        <w:tab w:val="left" w:pos="480"/>
        <w:tab w:val="right" w:leader="dot" w:pos="8892"/>
      </w:tabs>
      <w:ind w:right="-579"/>
    </w:pPr>
    <w:rPr>
      <w:rFonts w:ascii="Arial" w:hAnsi="Arial"/>
      <w:sz w:val="18"/>
    </w:rPr>
  </w:style>
  <w:style w:type="paragraph" w:customStyle="1" w:styleId="ClauseHeading">
    <w:name w:val="Clause Heading"/>
    <w:basedOn w:val="Heading1"/>
    <w:link w:val="ClauseHeadingChar"/>
    <w:rsid w:val="00AD4301"/>
    <w:pPr>
      <w:numPr>
        <w:numId w:val="1"/>
      </w:numPr>
    </w:pPr>
    <w:rPr>
      <w:sz w:val="24"/>
    </w:rPr>
  </w:style>
  <w:style w:type="character" w:customStyle="1" w:styleId="ClauseHeadingChar">
    <w:name w:val="Clause Heading Char"/>
    <w:link w:val="ClauseHeading"/>
    <w:rsid w:val="00AD4301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Header">
    <w:name w:val="header"/>
    <w:basedOn w:val="Normal"/>
    <w:rsid w:val="00825A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5A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5A84"/>
  </w:style>
  <w:style w:type="paragraph" w:customStyle="1" w:styleId="headingparagraph">
    <w:name w:val="headingparagraph"/>
    <w:basedOn w:val="Normal"/>
    <w:rsid w:val="00974879"/>
    <w:pPr>
      <w:spacing w:before="100" w:beforeAutospacing="1" w:after="100" w:afterAutospacing="1"/>
    </w:pPr>
  </w:style>
  <w:style w:type="paragraph" w:customStyle="1" w:styleId="Normal0">
    <w:name w:val="Normal'"/>
    <w:basedOn w:val="Normal"/>
    <w:rsid w:val="00B06662"/>
    <w:pPr>
      <w:spacing w:before="240"/>
    </w:pPr>
    <w:rPr>
      <w:rFonts w:ascii="Arial" w:hAnsi="Arial" w:cs="Arial"/>
      <w:lang w:val="en-AU"/>
    </w:rPr>
  </w:style>
  <w:style w:type="paragraph" w:styleId="BalloonText">
    <w:name w:val="Balloon Text"/>
    <w:basedOn w:val="Normal"/>
    <w:semiHidden/>
    <w:rsid w:val="00076767"/>
    <w:rPr>
      <w:rFonts w:ascii="Tahoma" w:hAnsi="Tahoma" w:cs="Tahoma"/>
      <w:sz w:val="16"/>
      <w:szCs w:val="16"/>
    </w:rPr>
  </w:style>
  <w:style w:type="paragraph" w:customStyle="1" w:styleId="nromal">
    <w:name w:val="nromal"/>
    <w:basedOn w:val="Normal"/>
    <w:rsid w:val="00D857FE"/>
    <w:pPr>
      <w:spacing w:before="240"/>
      <w:ind w:left="1134" w:hanging="567"/>
    </w:pPr>
  </w:style>
  <w:style w:type="paragraph" w:customStyle="1" w:styleId="paragraph">
    <w:name w:val="paragraph"/>
    <w:basedOn w:val="Normal"/>
    <w:rsid w:val="004911C3"/>
    <w:pPr>
      <w:spacing w:before="100" w:beforeAutospacing="1" w:after="100" w:afterAutospacing="1"/>
    </w:pPr>
    <w:rPr>
      <w:lang w:val="en-AU" w:eastAsia="en-AU"/>
    </w:rPr>
  </w:style>
  <w:style w:type="paragraph" w:customStyle="1" w:styleId="tparagraph">
    <w:name w:val="tparagraph"/>
    <w:basedOn w:val="Normal"/>
    <w:rsid w:val="004911C3"/>
    <w:pPr>
      <w:spacing w:before="100" w:beforeAutospacing="1" w:after="100" w:afterAutospacing="1"/>
    </w:pPr>
    <w:rPr>
      <w:lang w:val="en-AU" w:eastAsia="en-AU"/>
    </w:rPr>
  </w:style>
  <w:style w:type="paragraph" w:styleId="HTMLPreformatted">
    <w:name w:val="HTML Preformatted"/>
    <w:basedOn w:val="Normal"/>
    <w:rsid w:val="008D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AU" w:eastAsia="en-AU"/>
    </w:rPr>
  </w:style>
  <w:style w:type="paragraph" w:styleId="BodyTextIndent">
    <w:name w:val="Body Text Indent"/>
    <w:basedOn w:val="Normal"/>
    <w:rsid w:val="008D6C33"/>
    <w:pPr>
      <w:ind w:left="360"/>
    </w:pPr>
    <w:rPr>
      <w:rFonts w:ascii="Trebuchet MS" w:hAnsi="Trebuchet MS" w:cs="Helvetica"/>
      <w:szCs w:val="20"/>
      <w:lang w:val="en-AU" w:eastAsia="en-AU"/>
    </w:rPr>
  </w:style>
  <w:style w:type="paragraph" w:customStyle="1" w:styleId="Pa17">
    <w:name w:val="Pa17"/>
    <w:basedOn w:val="Normal"/>
    <w:next w:val="Normal"/>
    <w:rsid w:val="008D6C33"/>
    <w:pPr>
      <w:autoSpaceDE w:val="0"/>
      <w:autoSpaceDN w:val="0"/>
      <w:adjustRightInd w:val="0"/>
      <w:spacing w:before="160" w:line="200" w:lineRule="atLeast"/>
    </w:pPr>
    <w:rPr>
      <w:rFonts w:ascii="Swiss 72 1 BT" w:hAnsi="Swiss 72 1 BT"/>
      <w:lang w:val="en-AU" w:eastAsia="en-AU"/>
    </w:rPr>
  </w:style>
  <w:style w:type="paragraph" w:customStyle="1" w:styleId="Sub-Heading">
    <w:name w:val="Sub-Heading"/>
    <w:basedOn w:val="ClauseHeading"/>
    <w:link w:val="Sub-HeadingChar"/>
    <w:rsid w:val="001F11CE"/>
    <w:pPr>
      <w:tabs>
        <w:tab w:val="clear" w:pos="360"/>
      </w:tabs>
      <w:ind w:left="798" w:hanging="741"/>
    </w:pPr>
  </w:style>
  <w:style w:type="character" w:customStyle="1" w:styleId="ChapterHeadingChar">
    <w:name w:val="Chapter Heading Char"/>
    <w:link w:val="ChapterHeading"/>
    <w:rsid w:val="00DE76C1"/>
    <w:rPr>
      <w:rFonts w:ascii="Arial" w:hAnsi="Arial" w:cs="Arial"/>
      <w:b/>
      <w:sz w:val="32"/>
      <w:szCs w:val="32"/>
      <w:lang w:val="en-US" w:eastAsia="en-US"/>
    </w:rPr>
  </w:style>
  <w:style w:type="paragraph" w:customStyle="1" w:styleId="Hsub">
    <w:name w:val="Hsub"/>
    <w:basedOn w:val="HTMLPreformatted"/>
    <w:rsid w:val="00F27C4C"/>
    <w:pPr>
      <w:tabs>
        <w:tab w:val="clear" w:pos="916"/>
        <w:tab w:val="left" w:pos="741"/>
      </w:tabs>
      <w:ind w:left="741" w:hanging="741"/>
    </w:pPr>
    <w:rPr>
      <w:rFonts w:ascii="Arial" w:hAnsi="Arial" w:cs="Arial"/>
      <w:sz w:val="21"/>
      <w:szCs w:val="21"/>
    </w:rPr>
  </w:style>
  <w:style w:type="paragraph" w:customStyle="1" w:styleId="Suib">
    <w:name w:val="Suib"/>
    <w:basedOn w:val="Normal"/>
    <w:rsid w:val="00624177"/>
    <w:rPr>
      <w:b/>
    </w:rPr>
  </w:style>
  <w:style w:type="table" w:styleId="TableGrid">
    <w:name w:val="Table Grid"/>
    <w:basedOn w:val="TableNormal"/>
    <w:rsid w:val="00EB1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hl2">
    <w:name w:val="goohl2"/>
    <w:basedOn w:val="DefaultParagraphFont"/>
    <w:rsid w:val="00836BD9"/>
  </w:style>
  <w:style w:type="character" w:customStyle="1" w:styleId="goohl1">
    <w:name w:val="goohl1"/>
    <w:basedOn w:val="DefaultParagraphFont"/>
    <w:rsid w:val="00836BD9"/>
  </w:style>
  <w:style w:type="character" w:customStyle="1" w:styleId="goohl0">
    <w:name w:val="goohl0"/>
    <w:basedOn w:val="DefaultParagraphFont"/>
    <w:rsid w:val="00836BD9"/>
  </w:style>
  <w:style w:type="paragraph" w:customStyle="1" w:styleId="Csub">
    <w:name w:val="Csub"/>
    <w:basedOn w:val="Normal"/>
    <w:rsid w:val="006365E9"/>
    <w:pPr>
      <w:ind w:left="720" w:hanging="720"/>
    </w:pPr>
  </w:style>
  <w:style w:type="paragraph" w:customStyle="1" w:styleId="Default">
    <w:name w:val="Default"/>
    <w:rsid w:val="003B0C2A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  <w:lang w:val="en-AU" w:eastAsia="en-AU"/>
    </w:rPr>
  </w:style>
  <w:style w:type="paragraph" w:customStyle="1" w:styleId="Pa5">
    <w:name w:val="Pa5"/>
    <w:basedOn w:val="Default"/>
    <w:next w:val="Default"/>
    <w:rsid w:val="003B0C2A"/>
    <w:pPr>
      <w:spacing w:before="220" w:after="220" w:line="200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3B0C2A"/>
    <w:pPr>
      <w:spacing w:after="100" w:line="200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3B0C2A"/>
    <w:pPr>
      <w:spacing w:after="100" w:line="200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rsid w:val="003B0C2A"/>
    <w:pPr>
      <w:spacing w:line="200" w:lineRule="atLeast"/>
    </w:pPr>
    <w:rPr>
      <w:rFonts w:cs="Times New Roman"/>
      <w:color w:val="auto"/>
    </w:rPr>
  </w:style>
  <w:style w:type="paragraph" w:customStyle="1" w:styleId="AnnexureSchedule">
    <w:name w:val="Annexure/Schedule"/>
    <w:basedOn w:val="Normal"/>
    <w:rsid w:val="00C1667F"/>
    <w:pPr>
      <w:spacing w:after="360"/>
    </w:pPr>
    <w:rPr>
      <w:rFonts w:ascii="Verdana" w:hAnsi="Verdana"/>
      <w:color w:val="000000"/>
      <w:sz w:val="40"/>
      <w:szCs w:val="40"/>
      <w:lang w:val="en-AU" w:eastAsia="en-AU"/>
    </w:rPr>
  </w:style>
  <w:style w:type="paragraph" w:customStyle="1" w:styleId="ContentsHeading">
    <w:name w:val="Contents Heading"/>
    <w:basedOn w:val="Normal"/>
    <w:next w:val="Normal"/>
    <w:rsid w:val="00C1667F"/>
    <w:pPr>
      <w:ind w:left="-57"/>
    </w:pPr>
    <w:rPr>
      <w:rFonts w:ascii="Arial" w:hAnsi="Arial"/>
      <w:sz w:val="32"/>
      <w:szCs w:val="20"/>
      <w:lang w:val="en-AU" w:eastAsia="en-AU"/>
    </w:rPr>
  </w:style>
  <w:style w:type="paragraph" w:customStyle="1" w:styleId="CoverDate">
    <w:name w:val="Cover Date"/>
    <w:basedOn w:val="Normal"/>
    <w:rsid w:val="00C1667F"/>
    <w:pPr>
      <w:spacing w:after="120"/>
    </w:pPr>
    <w:rPr>
      <w:rFonts w:ascii="Arial" w:hAnsi="Arial"/>
      <w:b/>
      <w:color w:val="000000"/>
      <w:sz w:val="20"/>
      <w:szCs w:val="20"/>
      <w:lang w:val="en-AU" w:eastAsia="en-AU"/>
    </w:rPr>
  </w:style>
  <w:style w:type="paragraph" w:customStyle="1" w:styleId="CoverDraft">
    <w:name w:val="Cover Draft"/>
    <w:basedOn w:val="Normal"/>
    <w:rsid w:val="00C1667F"/>
    <w:pPr>
      <w:spacing w:before="1000"/>
    </w:pPr>
    <w:rPr>
      <w:rFonts w:ascii="Arial" w:hAnsi="Arial"/>
      <w:color w:val="000000"/>
      <w:sz w:val="18"/>
      <w:szCs w:val="20"/>
      <w:lang w:val="en-AU" w:eastAsia="en-AU"/>
    </w:rPr>
  </w:style>
  <w:style w:type="paragraph" w:customStyle="1" w:styleId="CoverPartyNames">
    <w:name w:val="Cover Party Names"/>
    <w:basedOn w:val="Normal"/>
    <w:rsid w:val="00C1667F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hAnsi="Arial"/>
      <w:color w:val="000000"/>
      <w:sz w:val="36"/>
      <w:szCs w:val="22"/>
      <w:lang w:val="en-AU" w:eastAsia="en-AU"/>
    </w:rPr>
  </w:style>
  <w:style w:type="paragraph" w:customStyle="1" w:styleId="CSUAgreement">
    <w:name w:val="CSU Agreement"/>
    <w:basedOn w:val="AnnexureSchedule"/>
    <w:autoRedefine/>
    <w:rsid w:val="00C1667F"/>
  </w:style>
  <w:style w:type="paragraph" w:customStyle="1" w:styleId="Pa8">
    <w:name w:val="Pa8"/>
    <w:basedOn w:val="Default"/>
    <w:next w:val="Default"/>
    <w:rsid w:val="00C1667F"/>
    <w:pPr>
      <w:spacing w:after="160" w:line="200" w:lineRule="atLeast"/>
    </w:pPr>
    <w:rPr>
      <w:rFonts w:ascii="Gill Sans" w:hAnsi="Gill Sans" w:cs="Times New Roman"/>
      <w:color w:val="auto"/>
    </w:rPr>
  </w:style>
  <w:style w:type="paragraph" w:customStyle="1" w:styleId="Pa57">
    <w:name w:val="Pa57"/>
    <w:basedOn w:val="Default"/>
    <w:next w:val="Default"/>
    <w:rsid w:val="00C1667F"/>
    <w:pPr>
      <w:spacing w:after="220" w:line="200" w:lineRule="atLeast"/>
    </w:pPr>
    <w:rPr>
      <w:rFonts w:ascii="Gill Sans" w:hAnsi="Gill Sans" w:cs="Times New Roman"/>
      <w:color w:val="auto"/>
    </w:rPr>
  </w:style>
  <w:style w:type="character" w:customStyle="1" w:styleId="A11">
    <w:name w:val="A11"/>
    <w:rsid w:val="00C1667F"/>
    <w:rPr>
      <w:rFonts w:cs="Gill Sans"/>
      <w:color w:val="000000"/>
      <w:sz w:val="20"/>
      <w:szCs w:val="20"/>
      <w:u w:val="single"/>
    </w:rPr>
  </w:style>
  <w:style w:type="paragraph" w:customStyle="1" w:styleId="Pa19">
    <w:name w:val="Pa19"/>
    <w:basedOn w:val="Default"/>
    <w:next w:val="Default"/>
    <w:rsid w:val="00C1667F"/>
    <w:pPr>
      <w:spacing w:after="100" w:line="200" w:lineRule="atLeast"/>
    </w:pPr>
    <w:rPr>
      <w:rFonts w:ascii="Gill Sans" w:hAnsi="Gill Sans" w:cs="Times New Roman"/>
      <w:color w:val="auto"/>
    </w:rPr>
  </w:style>
  <w:style w:type="paragraph" w:customStyle="1" w:styleId="Pa58">
    <w:name w:val="Pa58"/>
    <w:basedOn w:val="Default"/>
    <w:next w:val="Default"/>
    <w:rsid w:val="00C1667F"/>
    <w:pPr>
      <w:spacing w:after="280" w:line="200" w:lineRule="atLeast"/>
    </w:pPr>
    <w:rPr>
      <w:rFonts w:ascii="Gill Sans" w:hAnsi="Gill Sans" w:cs="Times New Roman"/>
      <w:color w:val="auto"/>
    </w:rPr>
  </w:style>
  <w:style w:type="paragraph" w:customStyle="1" w:styleId="Pa59">
    <w:name w:val="Pa59"/>
    <w:basedOn w:val="Default"/>
    <w:next w:val="Default"/>
    <w:rsid w:val="00C1667F"/>
    <w:pPr>
      <w:spacing w:line="200" w:lineRule="atLeast"/>
    </w:pPr>
    <w:rPr>
      <w:rFonts w:ascii="Gill Sans" w:hAnsi="Gill Sans" w:cs="Times New Roman"/>
      <w:color w:val="auto"/>
    </w:rPr>
  </w:style>
  <w:style w:type="character" w:customStyle="1" w:styleId="A14">
    <w:name w:val="A14"/>
    <w:rsid w:val="00C1667F"/>
    <w:rPr>
      <w:rFonts w:cs="Gill Sans"/>
      <w:color w:val="000000"/>
      <w:sz w:val="11"/>
      <w:szCs w:val="11"/>
    </w:rPr>
  </w:style>
  <w:style w:type="paragraph" w:customStyle="1" w:styleId="Pa4">
    <w:name w:val="Pa4"/>
    <w:basedOn w:val="Default"/>
    <w:next w:val="Default"/>
    <w:rsid w:val="00C1667F"/>
    <w:pPr>
      <w:spacing w:line="200" w:lineRule="atLeast"/>
    </w:pPr>
    <w:rPr>
      <w:rFonts w:ascii="Gill Sans" w:hAnsi="Gill Sans" w:cs="Times New Roman"/>
      <w:color w:val="auto"/>
    </w:rPr>
  </w:style>
  <w:style w:type="character" w:customStyle="1" w:styleId="A5">
    <w:name w:val="A5"/>
    <w:rsid w:val="00C1667F"/>
    <w:rPr>
      <w:rFonts w:cs="Gill Sans"/>
      <w:color w:val="000000"/>
      <w:sz w:val="16"/>
      <w:szCs w:val="16"/>
    </w:rPr>
  </w:style>
  <w:style w:type="paragraph" w:customStyle="1" w:styleId="Pa22">
    <w:name w:val="Pa22"/>
    <w:basedOn w:val="Default"/>
    <w:next w:val="Default"/>
    <w:rsid w:val="00C1667F"/>
    <w:pPr>
      <w:spacing w:line="320" w:lineRule="atLeast"/>
    </w:pPr>
    <w:rPr>
      <w:rFonts w:ascii="Gill Sans" w:hAnsi="Gill Sans" w:cs="Times New Roman"/>
      <w:color w:val="auto"/>
    </w:rPr>
  </w:style>
  <w:style w:type="paragraph" w:customStyle="1" w:styleId="Pa11">
    <w:name w:val="Pa11"/>
    <w:basedOn w:val="Default"/>
    <w:next w:val="Default"/>
    <w:rsid w:val="00C1667F"/>
    <w:pPr>
      <w:spacing w:before="220" w:after="220" w:line="200" w:lineRule="atLeast"/>
    </w:pPr>
    <w:rPr>
      <w:rFonts w:ascii="Gill Sans" w:hAnsi="Gill Sans" w:cs="Times New Roman"/>
      <w:color w:val="auto"/>
    </w:rPr>
  </w:style>
  <w:style w:type="character" w:customStyle="1" w:styleId="A7">
    <w:name w:val="A7"/>
    <w:rsid w:val="00C1667F"/>
    <w:rPr>
      <w:rFonts w:ascii="Helvetica Neue" w:hAnsi="Helvetica Neue" w:cs="Helvetica Neue"/>
      <w:color w:val="000000"/>
      <w:sz w:val="12"/>
      <w:szCs w:val="12"/>
    </w:rPr>
  </w:style>
  <w:style w:type="paragraph" w:customStyle="1" w:styleId="Pa27">
    <w:name w:val="Pa27"/>
    <w:basedOn w:val="Default"/>
    <w:next w:val="Default"/>
    <w:rsid w:val="00C1667F"/>
    <w:pPr>
      <w:spacing w:before="220" w:after="100" w:line="200" w:lineRule="atLeast"/>
    </w:pPr>
    <w:rPr>
      <w:rFonts w:ascii="Gill Sans" w:hAnsi="Gill Sans" w:cs="Times New Roman"/>
      <w:color w:val="auto"/>
    </w:rPr>
  </w:style>
  <w:style w:type="paragraph" w:customStyle="1" w:styleId="Pa1">
    <w:name w:val="Pa1"/>
    <w:basedOn w:val="Default"/>
    <w:next w:val="Default"/>
    <w:rsid w:val="00C1667F"/>
    <w:pPr>
      <w:spacing w:after="100" w:line="200" w:lineRule="atLeast"/>
    </w:pPr>
    <w:rPr>
      <w:rFonts w:ascii="Gill Sans" w:hAnsi="Gill Sans" w:cs="Times New Roman"/>
      <w:color w:val="auto"/>
    </w:rPr>
  </w:style>
  <w:style w:type="paragraph" w:customStyle="1" w:styleId="Pa26">
    <w:name w:val="Pa26"/>
    <w:basedOn w:val="Default"/>
    <w:next w:val="Default"/>
    <w:rsid w:val="00C1667F"/>
    <w:pPr>
      <w:spacing w:after="220" w:line="200" w:lineRule="atLeast"/>
    </w:pPr>
    <w:rPr>
      <w:rFonts w:ascii="Gill Sans" w:hAnsi="Gill Sans" w:cs="Times New Roman"/>
      <w:color w:val="auto"/>
    </w:rPr>
  </w:style>
  <w:style w:type="paragraph" w:customStyle="1" w:styleId="Pa61">
    <w:name w:val="Pa61"/>
    <w:basedOn w:val="Default"/>
    <w:next w:val="Default"/>
    <w:rsid w:val="00C1667F"/>
    <w:pPr>
      <w:spacing w:after="100" w:line="200" w:lineRule="atLeast"/>
    </w:pPr>
    <w:rPr>
      <w:rFonts w:ascii="Gill Sans" w:hAnsi="Gill Sans" w:cs="Times New Roman"/>
      <w:color w:val="auto"/>
    </w:rPr>
  </w:style>
  <w:style w:type="paragraph" w:customStyle="1" w:styleId="Pa63">
    <w:name w:val="Pa63"/>
    <w:basedOn w:val="Default"/>
    <w:next w:val="Default"/>
    <w:rsid w:val="00C1667F"/>
    <w:pPr>
      <w:spacing w:line="200" w:lineRule="atLeast"/>
    </w:pPr>
    <w:rPr>
      <w:rFonts w:ascii="Gill Sans" w:hAnsi="Gill Sans" w:cs="Times New Roman"/>
      <w:color w:val="auto"/>
    </w:rPr>
  </w:style>
  <w:style w:type="character" w:customStyle="1" w:styleId="A12">
    <w:name w:val="A12"/>
    <w:rsid w:val="00C1667F"/>
    <w:rPr>
      <w:rFonts w:cs="Gill Sans"/>
      <w:color w:val="000000"/>
    </w:rPr>
  </w:style>
  <w:style w:type="character" w:customStyle="1" w:styleId="A13">
    <w:name w:val="A13"/>
    <w:rsid w:val="00C1667F"/>
    <w:rPr>
      <w:rFonts w:cs="Gill Sans"/>
      <w:color w:val="000000"/>
    </w:rPr>
  </w:style>
  <w:style w:type="character" w:customStyle="1" w:styleId="A3">
    <w:name w:val="A3"/>
    <w:rsid w:val="00C1667F"/>
    <w:rPr>
      <w:rFonts w:cs="Gill Sans"/>
      <w:color w:val="000000"/>
    </w:rPr>
  </w:style>
  <w:style w:type="paragraph" w:customStyle="1" w:styleId="Pa21">
    <w:name w:val="Pa21"/>
    <w:basedOn w:val="Default"/>
    <w:next w:val="Default"/>
    <w:rsid w:val="00C1667F"/>
    <w:pPr>
      <w:spacing w:after="40" w:line="200" w:lineRule="atLeast"/>
    </w:pPr>
    <w:rPr>
      <w:rFonts w:ascii="Gill Sans" w:hAnsi="Gill Sans" w:cs="Times New Roman"/>
      <w:color w:val="auto"/>
    </w:rPr>
  </w:style>
  <w:style w:type="paragraph" w:customStyle="1" w:styleId="Pa0">
    <w:name w:val="Pa0"/>
    <w:basedOn w:val="Default"/>
    <w:next w:val="Default"/>
    <w:rsid w:val="00C1667F"/>
    <w:pPr>
      <w:spacing w:line="240" w:lineRule="atLeast"/>
    </w:pPr>
    <w:rPr>
      <w:rFonts w:ascii="Gill Sans" w:hAnsi="Gill Sans" w:cs="Times New Roman"/>
      <w:color w:val="auto"/>
    </w:rPr>
  </w:style>
  <w:style w:type="paragraph" w:customStyle="1" w:styleId="Pa65">
    <w:name w:val="Pa65"/>
    <w:basedOn w:val="Default"/>
    <w:next w:val="Default"/>
    <w:rsid w:val="00C1667F"/>
    <w:pPr>
      <w:spacing w:line="240" w:lineRule="atLeast"/>
    </w:pPr>
    <w:rPr>
      <w:rFonts w:ascii="Gill Sans" w:hAnsi="Gill Sans" w:cs="Times New Roman"/>
      <w:color w:val="auto"/>
    </w:rPr>
  </w:style>
  <w:style w:type="paragraph" w:customStyle="1" w:styleId="Tabletext">
    <w:name w:val="Table text"/>
    <w:basedOn w:val="Normal"/>
    <w:rsid w:val="00C1667F"/>
    <w:pPr>
      <w:spacing w:before="20"/>
    </w:pPr>
    <w:rPr>
      <w:rFonts w:ascii="Arial" w:hAnsi="Arial" w:cs="Arial"/>
      <w:sz w:val="18"/>
      <w:szCs w:val="18"/>
      <w:lang w:val="en-AU"/>
    </w:rPr>
  </w:style>
  <w:style w:type="paragraph" w:customStyle="1" w:styleId="Tablebullet">
    <w:name w:val="Table bullet"/>
    <w:basedOn w:val="Normal"/>
    <w:rsid w:val="00C1667F"/>
    <w:pPr>
      <w:numPr>
        <w:numId w:val="3"/>
      </w:numPr>
      <w:tabs>
        <w:tab w:val="left" w:pos="3696"/>
        <w:tab w:val="left" w:pos="7807"/>
      </w:tabs>
    </w:pPr>
    <w:rPr>
      <w:rFonts w:ascii="Arial" w:hAnsi="Arial" w:cs="Arial"/>
      <w:color w:val="000000"/>
      <w:sz w:val="18"/>
      <w:szCs w:val="20"/>
      <w:lang w:val="en-AU"/>
    </w:rPr>
  </w:style>
  <w:style w:type="paragraph" w:customStyle="1" w:styleId="Tablelistnumber">
    <w:name w:val="Table list number"/>
    <w:basedOn w:val="ListNumber"/>
    <w:rsid w:val="00C1667F"/>
    <w:rPr>
      <w:rFonts w:ascii="Arial" w:hAnsi="Arial" w:cs="Arial"/>
      <w:sz w:val="18"/>
      <w:szCs w:val="18"/>
    </w:rPr>
  </w:style>
  <w:style w:type="paragraph" w:styleId="ListNumber">
    <w:name w:val="List Number"/>
    <w:basedOn w:val="Normal"/>
    <w:rsid w:val="00C1667F"/>
    <w:pPr>
      <w:numPr>
        <w:numId w:val="4"/>
      </w:numPr>
    </w:pPr>
    <w:rPr>
      <w:lang w:val="en-AU"/>
    </w:rPr>
  </w:style>
  <w:style w:type="paragraph" w:customStyle="1" w:styleId="NormalWeb1">
    <w:name w:val="Normal (Web)1"/>
    <w:basedOn w:val="Normal"/>
    <w:rsid w:val="00241A30"/>
    <w:pPr>
      <w:spacing w:before="100" w:beforeAutospacing="1" w:after="100" w:afterAutospacing="1"/>
    </w:pPr>
    <w:rPr>
      <w:rFonts w:ascii="Arial" w:hAnsi="Arial" w:cs="Arial"/>
      <w:lang w:val="en-AU" w:eastAsia="en-AU"/>
    </w:rPr>
  </w:style>
  <w:style w:type="character" w:styleId="Strong">
    <w:name w:val="Strong"/>
    <w:qFormat/>
    <w:rsid w:val="00241A30"/>
    <w:rPr>
      <w:b/>
      <w:bCs/>
    </w:rPr>
  </w:style>
  <w:style w:type="paragraph" w:customStyle="1" w:styleId="Paragraph0">
    <w:name w:val="Paragraph"/>
    <w:basedOn w:val="Normal"/>
    <w:rsid w:val="0072682B"/>
    <w:pPr>
      <w:spacing w:after="200"/>
      <w:ind w:left="340" w:hanging="340"/>
    </w:pPr>
    <w:rPr>
      <w:rFonts w:ascii="Arial" w:hAnsi="Arial" w:cs="Arial"/>
      <w:sz w:val="16"/>
      <w:szCs w:val="16"/>
      <w:lang w:val="en-AU" w:eastAsia="en-AU"/>
    </w:rPr>
  </w:style>
  <w:style w:type="paragraph" w:customStyle="1" w:styleId="Sub-clauseStyle">
    <w:name w:val="Sub-clause Style"/>
    <w:basedOn w:val="Normal"/>
    <w:autoRedefine/>
    <w:rsid w:val="00515EEA"/>
    <w:pPr>
      <w:numPr>
        <w:numId w:val="5"/>
      </w:numPr>
      <w:spacing w:after="240"/>
    </w:pPr>
    <w:rPr>
      <w:lang w:val="en-AU" w:eastAsia="en-AU"/>
    </w:rPr>
  </w:style>
  <w:style w:type="paragraph" w:customStyle="1" w:styleId="Indentsub-clausestyle">
    <w:name w:val="Indent sub-clause style"/>
    <w:basedOn w:val="Normal"/>
    <w:autoRedefine/>
    <w:rsid w:val="00515EEA"/>
    <w:pPr>
      <w:numPr>
        <w:numId w:val="6"/>
      </w:numPr>
      <w:spacing w:after="240"/>
    </w:pPr>
    <w:rPr>
      <w:lang w:val="en-AU" w:eastAsia="en-AU"/>
    </w:rPr>
  </w:style>
  <w:style w:type="paragraph" w:customStyle="1" w:styleId="SectionHeading">
    <w:name w:val="Section Heading"/>
    <w:basedOn w:val="Heading3"/>
    <w:autoRedefine/>
    <w:rsid w:val="00515EEA"/>
    <w:pPr>
      <w:spacing w:before="0" w:after="0"/>
      <w:jc w:val="both"/>
    </w:pPr>
    <w:rPr>
      <w:bCs w:val="0"/>
      <w:sz w:val="28"/>
      <w:szCs w:val="21"/>
      <w:lang w:val="en-AU" w:eastAsia="en-AU"/>
    </w:rPr>
  </w:style>
  <w:style w:type="paragraph" w:customStyle="1" w:styleId="StyleCentered">
    <w:name w:val="Style Centered"/>
    <w:basedOn w:val="Normal"/>
    <w:rsid w:val="00515EEA"/>
    <w:pPr>
      <w:jc w:val="center"/>
    </w:pPr>
    <w:rPr>
      <w:szCs w:val="20"/>
    </w:rPr>
  </w:style>
  <w:style w:type="character" w:customStyle="1" w:styleId="Sub-HeadingChar">
    <w:name w:val="Sub-Heading Char"/>
    <w:basedOn w:val="ClauseHeadingChar"/>
    <w:link w:val="Sub-Heading"/>
    <w:rsid w:val="00515EEA"/>
    <w:rPr>
      <w:rFonts w:ascii="Arial" w:hAnsi="Arial" w:cs="Arial"/>
      <w:b/>
      <w:bCs/>
      <w:kern w:val="32"/>
      <w:sz w:val="24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0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64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15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1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87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47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51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0517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2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64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75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67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50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59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1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17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5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7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1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8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59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448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7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23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248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4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3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99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13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34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82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13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1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395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11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1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90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56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62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5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1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2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0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6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3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03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29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110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17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565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40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5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9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7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1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4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6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0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910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37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6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4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85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</CharactersWithSpaces>
  <SharedDoc>false</SharedDoc>
  <HLinks>
    <vt:vector size="192" baseType="variant">
      <vt:variant>
        <vt:i4>1572913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_Toc157330496</vt:lpwstr>
      </vt:variant>
      <vt:variant>
        <vt:i4>1572913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_Toc157330495</vt:lpwstr>
      </vt:variant>
      <vt:variant>
        <vt:i4>1572913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_Toc157330494</vt:lpwstr>
      </vt:variant>
      <vt:variant>
        <vt:i4>1572913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_Toc157330493</vt:lpwstr>
      </vt:variant>
      <vt:variant>
        <vt:i4>1572913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_Toc157330492</vt:lpwstr>
      </vt:variant>
      <vt:variant>
        <vt:i4>1572913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_Toc157330491</vt:lpwstr>
      </vt:variant>
      <vt:variant>
        <vt:i4>1572913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_Toc157330490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_Toc157330489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_Toc157330488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_Toc157330487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_Toc157330486</vt:lpwstr>
      </vt:variant>
      <vt:variant>
        <vt:i4>1638449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_Toc157330485</vt:lpwstr>
      </vt:variant>
      <vt:variant>
        <vt:i4>1638449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_Toc157330484</vt:lpwstr>
      </vt:variant>
      <vt:variant>
        <vt:i4>1638449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_Toc157330483</vt:lpwstr>
      </vt:variant>
      <vt:variant>
        <vt:i4>1638449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_Toc157330482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_Toc157330481</vt:lpwstr>
      </vt:variant>
      <vt:variant>
        <vt:i4>1638449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_Toc157330480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_Toc157330479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_Toc157330478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_Toc157330477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_Toc157330476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_Toc157330475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_Toc157330474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_Toc157330473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_Toc157330472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_Toc157330471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_Toc157330470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_Toc157330469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_Toc157330468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_Toc157330467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_Toc157330466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_Toc157330465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Burdack</dc:creator>
  <cp:lastModifiedBy>Jo</cp:lastModifiedBy>
  <cp:revision>3</cp:revision>
  <cp:lastPrinted>2010-07-16T05:11:00Z</cp:lastPrinted>
  <dcterms:created xsi:type="dcterms:W3CDTF">2014-01-13T12:55:00Z</dcterms:created>
  <dcterms:modified xsi:type="dcterms:W3CDTF">2014-01-13T12:57:00Z</dcterms:modified>
</cp:coreProperties>
</file>